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6E" w:rsidRPr="00516281" w:rsidRDefault="007A666E" w:rsidP="007A6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1628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Мануальные физкультминутки и пальчиковая гимнастика для детей 5-7 лет.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5CD7CCA" wp14:editId="073919FE">
                <wp:extent cx="304800" cy="304800"/>
                <wp:effectExtent l="0" t="0" r="0" b="0"/>
                <wp:docPr id="10" name="AutoShape 7" descr="http://malenkajastrana.my1.ru/98/7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://malenkajastrana.my1.ru/98/7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a6tiOtcCAADo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«Ум ребенка находится на кончиках пальцев», — говорил</w:t>
      </w:r>
    </w:p>
    <w:p w:rsidR="007A666E" w:rsidRPr="00516281" w:rsidRDefault="007A666E" w:rsidP="007A66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В. А. Сухомлинский.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этим высказыванием не поспоришь. Период от рождения до школьного возраста является самым благоприятным для формирования умений и навыков.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Модные тенденции раннего развития заставляют родителей искать все новые методы обучения детей. Однако многие порой забывают, что ведущим видом деятельности для ребенка является игра.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Поэтому нужно обращать внимание на способы развития </w:t>
      </w:r>
      <w:r w:rsidRPr="005162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интеллекта</w:t>
      </w: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навыков и умений, которые будут соответствовать, прежде всего, возрасту ребенка.</w:t>
      </w:r>
    </w:p>
    <w:p w:rsidR="007A666E" w:rsidRPr="00516281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 пальчиковыми играми для малышей все понятно: они незамысловатые, носят больше развлекательный характер, то пальчиковая гимнастика для ребят 5-7 лет должна стать хорошим подспорьем в подготовке к письму.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не сказать о том, что развитие речи напрямую связано с </w:t>
      </w:r>
      <w:proofErr w:type="spellStart"/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манипулятивной</w:t>
      </w:r>
      <w:proofErr w:type="spellEnd"/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способностью руки, и значение пальчиковой гимнастики при этом играет важную роль.</w:t>
      </w:r>
    </w:p>
    <w:p w:rsidR="007A666E" w:rsidRPr="00516281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игр-упражнений характеризуется полезностью для развития тех или иных индивидуальных особенностей ребенка (внимание, память, зрительно-моторная координация, мелкая моторика и т.д.). Целью игр-упражнений, связанных с деятельностью руки, является концентрация внимания ребенка на мануальном способе выполнения того или иного игрового действия. Игры данного типа могут представлять собой комплекс специальных занятий или особых форм обучения, в которых эффективно решаются учебно-воспитательные задачи. Игры-упражнения снимают тревожность, позволяют детям преодолевать изолированность в общении и ощущение неудачи в учебной деятельности, хорошо развивают тонкие движения пальцев, мышцы предплечья, глазомер.</w:t>
      </w:r>
    </w:p>
    <w:p w:rsidR="007A666E" w:rsidRPr="00516281" w:rsidRDefault="007A666E" w:rsidP="007A6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Правила проведения пальчиковой гимнастики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4A6D920" wp14:editId="7FE46EC6">
                <wp:extent cx="304800" cy="304800"/>
                <wp:effectExtent l="0" t="0" r="0" b="0"/>
                <wp:docPr id="9" name="AutoShape 8" descr="Правила проведения пальчиковой гимнасти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Правила проведения пальчиковой гимнастик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N1jZ1CQMAAA8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1)Занятие нельзя проводить, когда ребенок болен, устал или находится в плохом настроении.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данного правила может надолго отбить у вашего ребенка желание заниматься. Практика показывает, что подобные занятия неэффективны;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2)У ребенка должен быть свой рабочий уголок.</w:t>
      </w: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Лучше всего, если это будет хорошо освещенное место, возможно, письменный стол и удобный, подобранный по росту, стул;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3)Необходимо исключить все отвлекающие факторы:</w:t>
      </w: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посторонние разговоры, работающий телевизор, игрушки;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4)Занятия должны носить игровой характер,</w:t>
      </w: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иначе они просто наскучат ребенку;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5)Продолжительность занятия не должна быть больше 7-10 минут.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пальчиковой гимнастики для детей 5-7 лет</w:t>
      </w:r>
    </w:p>
    <w:p w:rsidR="007A666E" w:rsidRPr="00516281" w:rsidRDefault="007A666E" w:rsidP="007A666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5 лет, пальчиковая гимнастика для детей сводится к более сложным манипуляциям. Ребят просят рассказать с помощью рук стихотворение, или спеть песенку, где приходится часто менять фигуры.</w:t>
      </w:r>
    </w:p>
    <w:p w:rsidR="007A666E" w:rsidRPr="00516281" w:rsidRDefault="007A666E" w:rsidP="007A666E">
      <w:pPr>
        <w:shd w:val="clear" w:color="auto" w:fill="FFFFFF"/>
        <w:spacing w:after="0" w:line="240" w:lineRule="auto"/>
        <w:ind w:left="-284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же возрасте становятся возможными упражнения, где необходимо совмещать пальцы рук в определенной последовательности 1 и 2, 1 – 3 и так далее на одной руке, </w:t>
      </w: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потом на другой, далее на обеих одновременно. Самыми интересными для дошкольников являются задания, в которых просят изобразить какое-либо животное с помощью рук и дополнительных материалов.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Проводя занятия, нужно обращать внимание </w:t>
      </w:r>
      <w:proofErr w:type="gramStart"/>
      <w:r w:rsidRPr="005162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Pr="005162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7A666E" w:rsidRPr="00516281" w:rsidRDefault="007A666E" w:rsidP="007A66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составленной фигуры;</w:t>
      </w:r>
    </w:p>
    <w:p w:rsidR="007A666E" w:rsidRPr="00516281" w:rsidRDefault="007A666E" w:rsidP="007A66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отдельных пальцев, координацию;</w:t>
      </w:r>
    </w:p>
    <w:p w:rsidR="007A666E" w:rsidRPr="00516281" w:rsidRDefault="007A666E" w:rsidP="007A66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совместную работу кисти и пальцев;</w:t>
      </w:r>
    </w:p>
    <w:p w:rsidR="007A666E" w:rsidRPr="00516281" w:rsidRDefault="007A666E" w:rsidP="007A66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удерживать предметы пальцами.</w:t>
      </w:r>
    </w:p>
    <w:p w:rsidR="007A666E" w:rsidRPr="00516281" w:rsidRDefault="007A666E" w:rsidP="007A666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занять? Пальчиковая разминка</w:t>
      </w:r>
    </w:p>
    <w:p w:rsidR="007A666E" w:rsidRPr="00516281" w:rsidRDefault="007A666E" w:rsidP="007A666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97A8D13" wp14:editId="6D830883">
                <wp:extent cx="304800" cy="304800"/>
                <wp:effectExtent l="0" t="0" r="0" b="0"/>
                <wp:docPr id="8" name="AutoShape 9" descr="Пальчиковая размин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Пальчиковая размин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V8Wmz6wIAAOc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ориентирования родителей, которым интересен данный метод развития ребенка и его подготовки к школе, можно отметить некоторые виды упражнений, они, несомненно, принесут большую пользу</w:t>
      </w:r>
    </w:p>
    <w:tbl>
      <w:tblPr>
        <w:tblW w:w="11199" w:type="dxa"/>
        <w:tblInd w:w="-2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7A666E" w:rsidRPr="00516281" w:rsidTr="00AB231B">
        <w:tc>
          <w:tcPr>
            <w:tcW w:w="1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4" w:type="dxa"/>
              <w:left w:w="30" w:type="dxa"/>
              <w:bottom w:w="84" w:type="dxa"/>
              <w:right w:w="30" w:type="dxa"/>
            </w:tcMar>
            <w:vAlign w:val="center"/>
            <w:hideMark/>
          </w:tcPr>
          <w:p w:rsidR="007A666E" w:rsidRPr="00516281" w:rsidRDefault="007A666E" w:rsidP="007A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9fe3f4b521c1fdc110a368e122417120048223eb"/>
            <w:bookmarkStart w:id="1" w:name="0"/>
            <w:bookmarkEnd w:id="0"/>
            <w:bookmarkEnd w:id="1"/>
            <w:r w:rsidRPr="00516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качестве примера игры-упражнения приведу описание игры </w:t>
            </w:r>
            <w:r w:rsidRPr="00516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«Гоночная трасса».</w:t>
            </w:r>
          </w:p>
          <w:p w:rsidR="007A666E" w:rsidRPr="00516281" w:rsidRDefault="007A666E" w:rsidP="007A6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поверхности стола, пола или другой, специально созданной, образуется "колея" (некоторое углубление или просто нарисованная линия). "Колея" представляет собой замкнутое, но изогнутое в разных направлениях очертание. Игроки, используя небольшой предмет (машинку, грецкий орех, шарик и т.п.), должны продвигать своеобразного "гонщика" от старта к финишу, совершая при этом разнообразные движения кистью руки. Правила данной игры-упражнения могут усложняться: не перехватывая предмет рукой, не отрывая предмет от "колеи", не менять своего положения относительно игровой поверхности. В связи с этим упражняется в подвижности и запястье, т.е. разрабатываются соответствующие мышцы кисти руки, двигательная активность которых очень важна в начальный период овладения навыками письма. В социальном плане, в зависимости от предварительной мотивации, данное упражнение может рассматриваться и как способ коммуникации между игроками (вариант игры "кольцевые гонки"), и как способ сотрудничества (помощь болельщиков). Кроме того, игра может предполагать различные вариации и дополнения. </w:t>
            </w:r>
            <w:proofErr w:type="gramStart"/>
            <w:r w:rsidRPr="00516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качестве "гонщика", можно использовать предметы разнообразных материалов (войлока, стекла, глины, дерева, металла) и форм.</w:t>
            </w:r>
            <w:proofErr w:type="gramEnd"/>
          </w:p>
          <w:p w:rsidR="007A666E" w:rsidRPr="00516281" w:rsidRDefault="007A666E" w:rsidP="007A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«Ежовые колючки»</w:t>
            </w:r>
          </w:p>
          <w:p w:rsidR="007A666E" w:rsidRPr="00516281" w:rsidRDefault="007A666E" w:rsidP="007A6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Материал</w:t>
            </w:r>
            <w:r w:rsidRPr="00516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картон, ножницы, скрепки.</w:t>
            </w:r>
          </w:p>
          <w:p w:rsidR="007A666E" w:rsidRPr="00516281" w:rsidRDefault="007A666E" w:rsidP="007A6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Цель: упражнения:</w:t>
            </w:r>
            <w:r w:rsidRPr="00516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развитие визуальной координации движений рук, аккуратности выполненного движения.</w:t>
            </w:r>
          </w:p>
          <w:p w:rsidR="007A666E" w:rsidRPr="00516281" w:rsidRDefault="007A666E" w:rsidP="007A6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Описание</w:t>
            </w:r>
            <w:r w:rsidRPr="00516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нарисовать (или по образцу перевести) и вырезать фигуру ежа; прицепить ему на спинку скрепки, выполнив, таким </w:t>
            </w:r>
            <w:proofErr w:type="gramStart"/>
            <w:r w:rsidRPr="00516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образом</w:t>
            </w:r>
            <w:proofErr w:type="gramEnd"/>
            <w:r w:rsidRPr="00516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колючки.</w:t>
            </w:r>
          </w:p>
          <w:p w:rsidR="007A666E" w:rsidRPr="00516281" w:rsidRDefault="007A666E" w:rsidP="007A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«Конфетти»</w:t>
            </w:r>
          </w:p>
          <w:p w:rsidR="007A666E" w:rsidRPr="00516281" w:rsidRDefault="007A666E" w:rsidP="007A6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Материал:</w:t>
            </w:r>
            <w:r w:rsidRPr="00516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бумага, дырокол, пустые коробочки или баночки.</w:t>
            </w:r>
          </w:p>
          <w:p w:rsidR="007A666E" w:rsidRPr="00516281" w:rsidRDefault="007A666E" w:rsidP="00AB231B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</w:t>
            </w:r>
            <w:r w:rsidRPr="00516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16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упражнения</w:t>
            </w:r>
            <w:r w:rsidRPr="00516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развитие координации движений рук, пинцетного хвата.</w:t>
            </w:r>
          </w:p>
          <w:p w:rsidR="007A666E" w:rsidRPr="00516281" w:rsidRDefault="007A666E" w:rsidP="007A6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Описание</w:t>
            </w:r>
            <w:r w:rsidRPr="00516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бумага прокалывается дыроколом (нарезается или рвется на мелкие кусочки), рассыпается на столе; затем либо складывается по определенному критерию (цвет, форма) в пустые коробочки, либо из этих конфетти составляется мозаика на столе.</w:t>
            </w:r>
          </w:p>
          <w:p w:rsidR="007A666E" w:rsidRPr="00516281" w:rsidRDefault="007A666E" w:rsidP="007A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516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Ватбол</w:t>
            </w:r>
            <w:proofErr w:type="spellEnd"/>
            <w:r w:rsidRPr="00516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7A666E" w:rsidRPr="00516281" w:rsidRDefault="007A666E" w:rsidP="007A6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Материал</w:t>
            </w:r>
            <w:r w:rsidRPr="00516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вата, резиновая груша, гладкая поверхность.</w:t>
            </w:r>
          </w:p>
          <w:p w:rsidR="007A666E" w:rsidRPr="00516281" w:rsidRDefault="007A666E" w:rsidP="007A6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 упражнения</w:t>
            </w:r>
            <w:r w:rsidRPr="00516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развитие силы пальцев.</w:t>
            </w:r>
          </w:p>
          <w:p w:rsidR="007A666E" w:rsidRPr="00516281" w:rsidRDefault="007A666E" w:rsidP="007A6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Описание</w:t>
            </w:r>
            <w:r w:rsidRPr="00516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вату скатать в комочки; надавливая на резиновую грушу, воздухом загонять ватные комочки в ворота (или попадать в цель).</w:t>
            </w:r>
          </w:p>
          <w:p w:rsidR="007A666E" w:rsidRPr="00516281" w:rsidRDefault="007A666E" w:rsidP="007A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«Бусинки»</w:t>
            </w:r>
          </w:p>
          <w:p w:rsidR="007A666E" w:rsidRPr="00516281" w:rsidRDefault="007A666E" w:rsidP="007A6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Материал</w:t>
            </w:r>
            <w:r w:rsidRPr="00516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пинцет, разноцветные бусинки, рисунок, изображенный на листе бумаги, на </w:t>
            </w:r>
            <w:r w:rsidRPr="00516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деревянной или фанерной дощечке.</w:t>
            </w:r>
          </w:p>
          <w:p w:rsidR="007A666E" w:rsidRPr="00516281" w:rsidRDefault="007A666E" w:rsidP="007A6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 упражнения</w:t>
            </w:r>
            <w:r w:rsidRPr="00516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развитие точности и координации движений, пинцетного хвата.</w:t>
            </w:r>
          </w:p>
          <w:p w:rsidR="007A666E" w:rsidRPr="00516281" w:rsidRDefault="007A666E" w:rsidP="007A6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Описание</w:t>
            </w:r>
            <w:r w:rsidRPr="00516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эскиз рисунка или рисуется, или заранее выбирается в деревянной подкладке; пинцетом вынимаются бусинки и из них складывается рисунок; так же рисунок можно раскрашивать.</w:t>
            </w:r>
          </w:p>
          <w:p w:rsidR="007A666E" w:rsidRPr="00516281" w:rsidRDefault="007A666E" w:rsidP="007A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«Новая картинка»</w:t>
            </w:r>
          </w:p>
          <w:p w:rsidR="007A666E" w:rsidRPr="00516281" w:rsidRDefault="007A666E" w:rsidP="007A6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Материал</w:t>
            </w:r>
            <w:r w:rsidRPr="00516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цветная бумага, старые газеты, журналы, иллюстрации, клей.</w:t>
            </w:r>
          </w:p>
          <w:p w:rsidR="007A666E" w:rsidRPr="00516281" w:rsidRDefault="007A666E" w:rsidP="007A6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</w:t>
            </w:r>
            <w:r w:rsidRPr="00516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16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упражнения</w:t>
            </w:r>
            <w:r w:rsidRPr="00516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развитие точности движений, координации движения рук.</w:t>
            </w:r>
          </w:p>
          <w:p w:rsidR="007A666E" w:rsidRPr="00516281" w:rsidRDefault="007A666E" w:rsidP="007A6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Описание</w:t>
            </w:r>
            <w:r w:rsidRPr="00516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из старых журналов аккуратными движениями пальцев вырывать картинки или фигурки и составлять на цветном фоне новые сюжеты.</w:t>
            </w:r>
          </w:p>
          <w:p w:rsidR="007A666E" w:rsidRPr="00516281" w:rsidRDefault="007A666E" w:rsidP="007A6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Вариант: в старых газетах, по столбцам статей, карандашом или фломастером прочертить контуры домиков, машинок и т.д. и, аккуратно разрывая их, складывать сюжет рисунка на цветном фоне.</w:t>
            </w:r>
          </w:p>
          <w:p w:rsidR="007A666E" w:rsidRPr="00516281" w:rsidRDefault="007A666E" w:rsidP="007A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2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«Дождь»</w:t>
            </w:r>
          </w:p>
          <w:p w:rsidR="007A666E" w:rsidRPr="00516281" w:rsidRDefault="007A666E" w:rsidP="007A6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Материал</w:t>
            </w:r>
            <w:r w:rsidRPr="00516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бумага для рисования, карандаши.</w:t>
            </w:r>
          </w:p>
          <w:p w:rsidR="007A666E" w:rsidRPr="00516281" w:rsidRDefault="007A666E" w:rsidP="007A6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 упражнения</w:t>
            </w:r>
            <w:r w:rsidRPr="00516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выработка ритмичности движений, совершенствование мускульного аппарата и приобретение графических навыков.</w:t>
            </w:r>
          </w:p>
          <w:p w:rsidR="007A666E" w:rsidRPr="00516281" w:rsidRDefault="007A666E" w:rsidP="007A66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Описание</w:t>
            </w:r>
            <w:r w:rsidRPr="00516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Дети рисуют разнообразный дождь: прямой, косой, мелкий, крупный, сплошной. В зависимости от "ветра” - капли рисуются в виде штрихов, точек, сплошных линий. При этом графические движения ребенка сопровождаются словами "кап-кап”, произносимыми в быстром или медленном темпе.</w:t>
            </w:r>
          </w:p>
        </w:tc>
      </w:tr>
    </w:tbl>
    <w:p w:rsidR="00AB231B" w:rsidRPr="00516281" w:rsidRDefault="00AB231B" w:rsidP="00516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231B" w:rsidRPr="00516281" w:rsidRDefault="00AB231B" w:rsidP="00AB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231B" w:rsidRPr="00516281" w:rsidRDefault="00AB231B" w:rsidP="00AB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666E" w:rsidRPr="00516281" w:rsidRDefault="007A666E" w:rsidP="00AB2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Отлично подойдет для работы стихотворение Е. Серебровой</w:t>
      </w: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 у нашей </w:t>
      </w:r>
      <w:proofErr w:type="spellStart"/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Галечки</w:t>
      </w:r>
      <w:proofErr w:type="spellEnd"/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ручках пальчики.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мизинчик, безымянный,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Средний, указательный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большой. Их имена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Запомним обязательно.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–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 считать опять.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Пять, четыре, три, два, раз.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пальчиков у нас? »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можно найти огромное количество стихотворений, под которые ребенок с удовольствием будет выполнять упражнения.</w:t>
      </w:r>
    </w:p>
    <w:p w:rsidR="007A666E" w:rsidRPr="00516281" w:rsidRDefault="007A666E" w:rsidP="007A6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пальчиковой гимнастики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6EA781C" wp14:editId="7C0EA103">
                <wp:extent cx="304800" cy="304800"/>
                <wp:effectExtent l="0" t="0" r="0" b="0"/>
                <wp:docPr id="7" name="AutoShape 10" descr="Упражнения для пальчиковой гимнасти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Упражнения для пальчиковой гимнастик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AnrHVQcDAAAI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7A666E" w:rsidRPr="00516281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«Колечки»</w:t>
      </w: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Сомкнуть указательный и большой пальцы правой руки, а на левой </w:t>
      </w:r>
      <w:proofErr w:type="gramStart"/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–б</w:t>
      </w:r>
      <w:proofErr w:type="gramEnd"/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ольшой палец и мизинец. Получилось два «кольца»</w:t>
      </w:r>
      <w:proofErr w:type="gramStart"/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альцы рук ребенок должен сомкнуть так,чтобы на каждой руке поочередно получались «большое» и «малое» колечко.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«Кулачки»</w:t>
      </w: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 сгибает руки в локтях, кладет их на стол. Сначала в медленном, а потом и в быстром темпе сжимает-разжимает кулаки. </w:t>
      </w:r>
      <w:r w:rsidRPr="00516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Упражнение выполняется до появления усталости. Затем руки нужно встряхнуть и расслабить.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«Моторчик»</w:t>
      </w: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 сцепляет руки в замок, начинает вращать большие пальцы друг вокруг друга, увеличивая темп.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«Ухо-нос»</w:t>
      </w: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Правой рукой держать кончик носа, а левой — противоположное ухо, затем одновременно поменять положение рук.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«Слон»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прогулку вышел слон,      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(Средний палец правой руки – «хобот»)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Хоботом качает он.  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16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остальные пальцы – «ноги» слона) 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Топ-топ, топ-топ…          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16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Слон должен идти, опираясь на все четыре ноги, не касаясь хоботом земли.)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Говорю слону я: «Стоп!»      (</w:t>
      </w:r>
      <w:r w:rsidRPr="00516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«Слон» останавливается.)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Можно изображать слона попеременно левой и правой рукой.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«</w:t>
      </w:r>
      <w:r w:rsidRPr="0051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Лодочка»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ладошки прижму, И по морю поплыву. </w:t>
      </w:r>
      <w:r w:rsidRPr="00516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(Прижать друг к другу обе ладошки, при </w:t>
      </w:r>
      <w:proofErr w:type="gramStart"/>
      <w:r w:rsidRPr="00516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этом</w:t>
      </w:r>
      <w:proofErr w:type="gramEnd"/>
      <w:r w:rsidRPr="00516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не соединяя большие пальцы)</w:t>
      </w: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ладошки, друзья, - Это лодочка моя. (Делать волнообразные движения руками - "лодочка плывёт") 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Паруса подниму, (У соединенных вместе рук в форме "лодочки" поднять вверх большие пальцы)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Синим морем поплыву. (Продолжить волнообразные движения руками - "лодочкой") 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 бурным волнам</w:t>
      </w:r>
      <w:proofErr w:type="gramStart"/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proofErr w:type="gramEnd"/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лывут рыбки тут и там. (Полностью соединить друг с другом две ладошки для имитации рыбок и снова волнообразные движения - "рыбки плывут")      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Мышка </w:t>
      </w:r>
      <w:proofErr w:type="spellStart"/>
      <w:proofErr w:type="gramStart"/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Мышка</w:t>
      </w:r>
      <w:proofErr w:type="spellEnd"/>
      <w:proofErr w:type="gramEnd"/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норку пробралась, (Делаем двумя ручками крадущиеся движения)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замочек заперлась. (Слегка покачиваем скрещенными в замок пальчиками) 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дырочку она глядит, (Делаем пальчиками колечко) 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заборе кот сидит! (Прикладываем ручки к голове как ушки и шевелим пальчиками)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«Шла кукушка»</w:t>
      </w: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Шла кукушка мимо рынка,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16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(Идём по столу на выпрямленных указательном и </w:t>
      </w:r>
      <w:proofErr w:type="gramStart"/>
      <w:r w:rsidRPr="00516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среднем</w:t>
      </w:r>
      <w:proofErr w:type="gramEnd"/>
      <w:r w:rsidRPr="00516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пальцах, при этом остальные пальцы поджаты.)</w:t>
      </w: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неё была корзинка, </w:t>
      </w:r>
      <w:r w:rsidRPr="00516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(Ладони соединяются "ковшом" – корзинка.)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корзинка на пол - </w:t>
      </w:r>
      <w:proofErr w:type="gramStart"/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бух</w:t>
      </w:r>
      <w:proofErr w:type="gramEnd"/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 </w:t>
      </w:r>
      <w:r w:rsidRPr="00516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(Ударяем сомкнутыми ладонями по столу/коленям, разъединяем руки.)</w:t>
      </w: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Полетело (Разводим руки в стороны, шевеля пальцами – летящие мухи.</w:t>
      </w:r>
      <w:proofErr w:type="gramEnd"/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Десять (девять, восемь </w:t>
      </w:r>
      <w:proofErr w:type="spellStart"/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ит.д</w:t>
      </w:r>
      <w:proofErr w:type="spellEnd"/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 мух!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Количество разогнутых пальцев соответствует тексту.)</w:t>
      </w:r>
      <w:proofErr w:type="gramEnd"/>
    </w:p>
    <w:p w:rsidR="007A666E" w:rsidRPr="00516281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родители могут найти не один десяток упражнений для пальчиковой гимнастики. Главное, конечно, не это. Эффективность подобной зарядки будет высока лишь в том случае, если ребенок будет увлечен.</w:t>
      </w:r>
    </w:p>
    <w:p w:rsidR="007A666E" w:rsidRPr="00516281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родители сами должны включиться в игру и стать лучшими учителями для своих малышей. И всегда помните, уважаемые родители, цели и задачи пальчиковой гимнастики </w:t>
      </w:r>
      <w:proofErr w:type="gramStart"/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51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омочь вашему ребенку полноценно развиться.</w:t>
      </w:r>
    </w:p>
    <w:p w:rsidR="007A666E" w:rsidRPr="00516281" w:rsidRDefault="007A666E" w:rsidP="007A6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7A666E" w:rsidRPr="00516281" w:rsidRDefault="007A666E" w:rsidP="00AB231B">
      <w:pPr>
        <w:shd w:val="clear" w:color="auto" w:fill="F4F4F4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62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Ученые – психологи, давно доказали связь между мелкой моторикой руки и развитием речи. Дети, у которых лучше развиты мелкие движения рук, имеют более развитый мозг, особенно те его отделы, которые отвечают за речь. Иначе говоря, чем лучше развиты пальчики малыша, тем </w:t>
      </w:r>
      <w:r w:rsidR="00AB231B" w:rsidRPr="005162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проще ему будет осваивать речь. </w:t>
      </w:r>
      <w:r w:rsidRPr="005162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Мелкая моторика рук – это разнообразные движения пальчиками и ладонями. Крупная моторика – движения всей рукой и всем телом. Тонкая моторика – развитие мелких мышц пальцев, способность выполнять ими тонкие координированные манипуляции малой амплитуды. Все виды моторик заключаются в методик</w:t>
      </w:r>
      <w:proofErr w:type="gramStart"/>
      <w:r w:rsidRPr="005162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е-</w:t>
      </w:r>
      <w:proofErr w:type="gramEnd"/>
      <w:r w:rsidRPr="005162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Пальчиковой гимнастики. Пальчиковая гимнастика должна проводиться каждый день по 5 минут дома с родителями и в детских учреждениях с педагогами.</w:t>
      </w:r>
    </w:p>
    <w:p w:rsidR="007A666E" w:rsidRPr="007A666E" w:rsidRDefault="007A666E" w:rsidP="007A666E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7A666E" w:rsidRDefault="007A666E" w:rsidP="0033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</w:pPr>
    </w:p>
    <w:p w:rsidR="00516281" w:rsidRDefault="00516281" w:rsidP="0033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</w:pPr>
    </w:p>
    <w:p w:rsidR="00516281" w:rsidRDefault="00516281" w:rsidP="0033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</w:pPr>
    </w:p>
    <w:p w:rsidR="00516281" w:rsidRDefault="00516281" w:rsidP="0033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</w:pPr>
    </w:p>
    <w:p w:rsidR="00516281" w:rsidRDefault="00516281" w:rsidP="0033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</w:pPr>
    </w:p>
    <w:p w:rsidR="00516281" w:rsidRDefault="00516281" w:rsidP="0033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</w:pPr>
    </w:p>
    <w:p w:rsidR="00516281" w:rsidRDefault="00516281" w:rsidP="0033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</w:pPr>
    </w:p>
    <w:p w:rsidR="00516281" w:rsidRDefault="00516281" w:rsidP="0033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</w:pPr>
    </w:p>
    <w:p w:rsidR="00516281" w:rsidRDefault="00516281" w:rsidP="0033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</w:pPr>
    </w:p>
    <w:p w:rsidR="00516281" w:rsidRDefault="00516281" w:rsidP="0033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</w:pPr>
    </w:p>
    <w:p w:rsidR="00516281" w:rsidRDefault="00516281" w:rsidP="0033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</w:pPr>
    </w:p>
    <w:p w:rsidR="00516281" w:rsidRDefault="00516281" w:rsidP="0033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</w:pPr>
      <w:bookmarkStart w:id="2" w:name="_GoBack"/>
      <w:bookmarkEnd w:id="2"/>
    </w:p>
    <w:p w:rsidR="00516281" w:rsidRDefault="00516281" w:rsidP="0033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</w:pPr>
    </w:p>
    <w:p w:rsidR="007A666E" w:rsidRPr="007A666E" w:rsidRDefault="007A666E" w:rsidP="007A6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  <w:lastRenderedPageBreak/>
        <w:t>Картотека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  <w:t>пальчиковых игр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  <w:t>по лексическим темам</w:t>
      </w:r>
    </w:p>
    <w:p w:rsidR="007A666E" w:rsidRPr="007A666E" w:rsidRDefault="007A666E" w:rsidP="00333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0D9F3B7" wp14:editId="346791BE">
                <wp:extent cx="304800" cy="304800"/>
                <wp:effectExtent l="0" t="0" r="0" b="0"/>
                <wp:docPr id="2" name="AutoShape 2" descr="http://nvrn-vospitatel.3dn.ru/dve-ladosh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nvrn-vospitatel.3dn.ru/dve-ladoshk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MpLgb2QIAAO4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7A666E" w:rsidRPr="007A666E" w:rsidRDefault="007A666E" w:rsidP="003330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                      </w:t>
      </w:r>
      <w:r w:rsidR="0033303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             </w:t>
      </w: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</w:t>
      </w:r>
      <w:r w:rsidR="0033303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                          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Содержание.</w:t>
      </w:r>
    </w:p>
    <w:tbl>
      <w:tblPr>
        <w:tblW w:w="1026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5"/>
      </w:tblGrid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о детском саде. Моя  группа. Мои друзья.  Игрушки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Осень. Осенние признаки.  Деревья осенью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Овощи. Огород. Труд взрослых на полях и огородах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Фрукты. Труд взрослых в садах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Грибы. Ягоды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ХЛЕБ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Одежда и обувь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Перелётные птицы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Дикие животные и их детёныши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Домашние птицы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Домашние животные и их детёныши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Продукты питания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Зима. Зимние забавы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Зимующие птицы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Новый год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Посуда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Комнатные растения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Инструменты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Профессии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Транспорт. Правила дорожного движения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Человек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защитников Отечества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Морские, речные обитатели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Мамин праздник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Весна. Первоцветы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Перелётные птицы весной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Мебель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Космос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Моя семья.  Мой дом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Родина. День Победы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Насекомые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Скоро в школу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Лето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Сказки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Использованная литература</w:t>
            </w:r>
          </w:p>
        </w:tc>
      </w:tr>
      <w:tr w:rsidR="00516281" w:rsidRPr="007A666E" w:rsidTr="00516281"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281" w:rsidRPr="007A666E" w:rsidRDefault="00516281" w:rsidP="007A66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«Все о детском саде. Моя  группа. Мои друзья.  Игрушки».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«ДЕТСКИЙ САД»</w:t>
      </w:r>
      <w:r w:rsidRPr="007A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(пальчиковая гимнастика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Детский сад, детский сад,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всегда ребятам рад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                   (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х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лопки на каждое слово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Буду в садике играть                                  (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показ жеста «ку-ку» - спрятаться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конструктор собирать,                        (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пальцы кистей соприкасаются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игрушки за собой убирать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 (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уки движутся вправо-влево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Буду бойко танцевать                             (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приседание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лепить, и рисовать,                               (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имитировать лепку, рисование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Буду песни каждый день напевать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(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уки сложить "замком" перед собой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«МОИ ИГРУШКИ»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)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Покажу я вам игрушки: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курочки пеструшки,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Указательный и большой пальцы каждой руки соединить подушечками (клюв), остальные пальцы направить вверх и слегка согнуть (гребешок).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зайка,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Средний и указательный пальцы правой руки направить вверх (ушки зайца), остальные прижать к ладони.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пёс.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Ладонь правой руки стоит на ребре (мордочка пса), большой палец направлен вверх (ушко).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машинка без колёс.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Правую ладонь сложить в виде пригоршни и накрыть ею ладонь левой руки.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книжки-раскладушки.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и все мои игрушки.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Руки рёбрами поставить на стол, ладони прижать друг к другу, а затем раскрыть.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«ЮЛА»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юлу кручу, верчу,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тебя я научу.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Большим пальцем проводить по кончикам других пальцев,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от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указательного до мизинца и наоборот. Выполнять как правой, так и левой рукой.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«Осень. Осенние признаки.  Деревья осенью».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«Осень, осень» 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Осень, осень,                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трем ладошки друг о друга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Приходи!                      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зажимаем кулаки по очереди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Осень, осень,                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трем ладошки друг о друга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Погляди!                        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ладони на щеки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Листья желтые кружатся,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плавное движение ладонями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Тихо на землю ложатся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       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адони гладят по коленям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Солнце нас уже не греет,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сжимаем и разжимаем кулаки по очереди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Ветер дует все сильнее,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синхронно наклоняем руки в разные стороны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К югу полетели птицы,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«птица» из двух скрещенных рук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Дождик к нам в окно стучится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 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арабанить пальцами по ладоням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                                                                                                      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Шапки, куртки 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надеваем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имитируем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И ботинки обуваем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               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опаем ногами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Знаем месяцы:              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ладони стучат по коленям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Сентябрь, и Октябрь, и Ноябрь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улак, ребро, ладонь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«ОСЕНЬЮ»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Ветры яблони качают.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Руки стоят на столе, опираясь на локти (стволы), пальцы разведены в стороны (кроны яблонь). Покачивать руками.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Листья с веток облетают.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Кисти рук </w:t>
      </w:r>
      <w:proofErr w:type="spell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расслабленны</w:t>
      </w:r>
      <w:proofErr w:type="spell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расположены параллельно столу. Плавными движениями из стороны в сторону медленно опускать кисти рук на поверхность стола (листья опадают).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Листья падают в саду,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 граблями я гребу.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      «ДЕРЕВЬЯ В ЛЕСУ»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 от друга деревья росли далеко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оказать дерево обеими кистями)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Человеку пройти этот путь нелегко,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Шагать указательным и средним  пальцами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Только корни деревьев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риложить кисти друг к другу тыльными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Однажды сплелись,        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сторонами, пальцы вниз)</w:t>
      </w:r>
      <w:proofErr w:type="gramEnd"/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Будто дерева два навсегда обнялись. 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«ОСЕННИЙ БУКЕТ»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Поочерёдно загибают пальчики на руке,           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                                                        начиная с большого.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листья собирать      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Ритмично сжимают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разжимают кулачки.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берёзы, листья рябины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               Поочерёдно загибают пальчики на руке,</w:t>
      </w: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листики тополя, листья осины,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начиная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большого.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Листики дуба мы соберём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 осенний букет отнесём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                 «Шагают» по столу средним и указательным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пальчиками.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«ЛИСТОПАД»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Листопад, листопад!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Листья по ветру летят: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Руки поднять вверх. Покачивая кистями из стороны в сторону, медленно опускать руки (листья опадают).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клёна – 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кленовый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Пальцы выпрямить и максимально развести в стороны.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дуба – 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дубовый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Пальцы выпрямить и плотно прижать друг к другу.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осины – 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осиновый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Указательный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и большой соединить в виде колечка.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рябин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ы-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рябиновый.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Пальцы выпрямить и слегка развести в стороны.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Полны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листьев лес и сад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То-то радость для ребят!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Хлопки в ладоши.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«Овощи. Огород. Труд взрослых на полях и огородах».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«У ЛАРИСКИ – ДВЕ РЕДИСКИ»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Лариск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очереди разгибают пальчики из кулачка, начиная с</w:t>
      </w: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редиски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       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ольшого, на одной или обеих руках.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Алёшки-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картошки.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Серёжки – сорванца_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зелёных огурца.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Вовки-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морковки.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ещё у Петьки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хвостатых редьки.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« </w:t>
      </w: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Овощи» </w:t>
      </w:r>
      <w:r w:rsidRPr="007A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огород пойдем,          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маршировать на месте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Урожай соберем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                    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дти по кругу, взявшись за руки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морковки натаскаем,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имитировать, как  таскают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картошки накопаем,  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копают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Срежем мы кочан капусты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срезают</w:t>
      </w:r>
      <w:proofErr w:type="gramEnd"/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Круглый, сочный, очень вкусный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оказать руками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Щавеля нарвем немножко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«рвут»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вернемся по дорожке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         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дти по кругу, взявшись за руки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«ОДНАЖДЫ ХОЗЯЙКА С БАЗАРА ПРИШЛА»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Хозяйка однажды с базара пришла,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         Шагают пальцами по столу.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Хозяйка с базара домой принесла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           З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агибают по одному пальчику.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Картошку, капусту, морковку, горох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Петрушку и свеклу. Ох!..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                          Хлопок.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овощи спор завели на столе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–            Попеременно ударяют кулачками.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лучше, вкусней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нужней на земле.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                            Загибают по одному пальцу на название.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Картошка? Капуста?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Морковка? Горох?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Петрушка иль свекла? Ох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!..                   Хлопок.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Хозяйка тем временем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                          С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тучат ребром ладони.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Ножик взяла.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ножиком этим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Крошить начала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                                    З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агибают по одному пальчику на руке.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Картошку, капусту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Морковку, горох,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Петрушку и свеклу. Ох!..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                    Хлопок.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Накрытые крышкою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                              Складывают руки накрест.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душном горшке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Кипели, кипели в крутом кипятке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Картошка, капуста,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                              Загибают по одному пальчику на руке.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Морковка, горох,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Петрушка и свекла. Ох!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                          Хлопок.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суп овощной оказался неплох!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            Показывают, как едят суп.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«Фрукты. Труд взрослых в садах».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«КОМПОТ»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Будем мы варить компот,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Левая рука – «ковшик», правая имитирует помешивание.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Фруктов нужно много вот: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Будем яблоки крошить,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Загибают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пальчики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начиная с большого.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Грушу будем мы рубить,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Отожмём лимонный сок,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Слив положим на песок.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Варим, варим мы компот.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Опять «варят» и «помешивают».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Угостим честной народ.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Развести руки в стороны.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«СЛИВЫ»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Кисти сжаты в кулак.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Большой пальчик сливы трясёт.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Разгибаем большой палец.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Второй их собирает.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Разгибаем указательный палец.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Третий их домой несёт.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Разгибаем средний палец.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Четвёртый высыпает.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Разгибаем безымянный.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Самый маленький – «шалун»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Всё, всё съедает.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Разгибаем мизинец.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«НА БАЗАР ХОДИЛИ»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(игра с пальчиками)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Соединяют подушечки пальцев, начиная с мизинцев, по одной паре пальцев на каждую стихотворную строчку; при этом ладони не касаются друг друга.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базар ходили мы,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     (Мизинцы.)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 груш там и хурмы,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 </w:t>
      </w:r>
      <w:proofErr w:type="spellStart"/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Безымяннные</w:t>
      </w:r>
      <w:proofErr w:type="spell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Есть лимоны, апельсины,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(Средние.)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Дыни, сливы, мандарины,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(Указательные.)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купили мы арбу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з-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  ( Большие.)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самый вкусный груз!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(Пальцы сжимаются в кулак, а большой отводится вверх.)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«Сливы» </w:t>
      </w:r>
      <w:r w:rsidRPr="007A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(пальчиковая гимнастика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Толстый палец и большой в сад за сливами пошёл,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Указательный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порога указал ему дорогу.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Средний 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палец-самый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меткий, он сбивает сливы с ветки.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Безымянный собирает, а мизинчик-господинчик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землю косточки бросает.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 Поочерёдно загибать пальцы </w:t>
      </w:r>
      <w:proofErr w:type="spell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правой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,а</w:t>
      </w:r>
      <w:proofErr w:type="spellEnd"/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затем левой руки)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«ЯБЛОКИ»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Большой пальчик яблоки трясёт.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Кисти сжаты в кулак, разгибаем большой пальчик.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Второй их собирает.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Разгибаем указательный палец.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Третий их домой несёт.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Разгибаем средний палец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Четвёртый высыпает.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Разгибаем безымянный.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Самый маленький – шалун.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Разгибаем мизинец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Всё, всё, всё съедает.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«Грибы. Ягоды»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«ЗА ЯГОДАМИ»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Раз, два, три, четыре, пять,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Пальчики обеих рук «здороваются», начиная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                                                            с больших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лес идём мы погулять.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Обе руки  «идут» указательными и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                                                          средними пальцами по столу       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черникой,            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Загибают пальчики, начиная с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большого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  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малиной,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брусникой,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калиной.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Землянику мы найдём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братишке отнесём.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ТЕМА: «ХЛЕБ»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«ПЛЮШКИ» 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Муку в тесто замесили,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(Сжимают и разжимают кулачки)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из теста мы слепили: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(Прихлопывают ладошками, «лепят»)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Пирожки и плюшки,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(Поочерёдно разгибают пальчики обеих рук,</w:t>
      </w:r>
      <w:proofErr w:type="gramEnd"/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                                                  начиная с мизинца)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Сдобные ватрушки,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Булочки и калачи –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Всё мы испечём в печи.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(Обе ладошки разворачивают вверх)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Очень вкусно!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                (Гладят живот)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«ХЛЕБ»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Рос 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воле в поле,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слегка покачивают руками,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Летом цвел и колосился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                 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поднятыми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вверх.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потом обмолотили,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Постукивают кулаками друг о друга.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в зерно вдруг превратился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      Выполняют упражнение «Пальчики  здороваются               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Из зерна – в муку и тесто,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Сжимают и разжимают кулаки.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магазине занял место.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Вытягивают руки вперёд, ладонями вверх.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Вырос он под синим небом,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Поднимают руки вверх.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пришел на стол к нам – хлебом.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Вытягиваю руки вперёд ладонями вверх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«Одежда и обувь».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«НАША ОБУВЬ»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Посчитаем первый раз,      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           Попеременные хлопки ладонями и удары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Сколько обуви у нас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                  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улачками по столу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Туфли, тапочки. Сапожки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 каждое название обуви загибают по одному 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Наташки и Серёжки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                  пальчику, начиная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большого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 ещё ботинки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нашей </w:t>
      </w:r>
      <w:proofErr w:type="spell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Валентинки</w:t>
      </w:r>
      <w:proofErr w:type="spell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вот эти валенки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малышки </w:t>
      </w:r>
      <w:proofErr w:type="spell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Галеньки</w:t>
      </w:r>
      <w:proofErr w:type="spell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«Я ПЕРЧАТКУ НАДЕВАЮ»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перчатку надеваю,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в неё не попадаю.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Поглаживают по очереди одной рукой другую, как будто надевают перчатки.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Сосчитайте-ка ребятки,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Сколько пальцев у перчатки.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Начинаем вслух считать: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Раз, два, три, четыре, пять.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Загибают пальчики.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«Перелётные птицы».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«Журавли»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"До свиданья, до свиданья,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Возвращайтесь поскорей!" -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Провожаем, провожаем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путь-дорогу журавлей.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Машем ручкой вслед птицам.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Крылышками машем: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"До свиданья, Маша!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Полетели мы на юг,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Вспоминай нас, добрый друг!"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Ладошками изображаются крылья птиц.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«Птичка»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 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Птичка летала,           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(скрестить ладони рук)</w:t>
      </w:r>
    </w:p>
    <w:p w:rsidR="007A666E" w:rsidRPr="007A666E" w:rsidRDefault="007A666E" w:rsidP="007A666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Птичка устала.</w:t>
      </w:r>
    </w:p>
    <w:p w:rsidR="007A666E" w:rsidRPr="007A666E" w:rsidRDefault="007A666E" w:rsidP="007A666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Птичка крылышки сложила,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(сделать замок)</w:t>
      </w:r>
    </w:p>
    <w:p w:rsidR="007A666E" w:rsidRPr="007A666E" w:rsidRDefault="007A666E" w:rsidP="007A666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Птичка пёрышки помыла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ращение замком)</w:t>
      </w:r>
    </w:p>
    <w:p w:rsidR="007A666E" w:rsidRPr="007A666E" w:rsidRDefault="007A666E" w:rsidP="007A666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Птичка клювом повела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(выпрямленные соединённые мизинцы  </w:t>
      </w:r>
      <w:proofErr w:type="gramEnd"/>
    </w:p>
    <w:p w:rsidR="007A666E" w:rsidRPr="007A666E" w:rsidRDefault="007A666E" w:rsidP="007A666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                                                       изображают клюв</w:t>
      </w:r>
    </w:p>
    <w:p w:rsidR="007A666E" w:rsidRPr="007A666E" w:rsidRDefault="007A666E" w:rsidP="007A666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Птичка зёрнышки нашла.</w:t>
      </w:r>
    </w:p>
    <w:p w:rsidR="007A666E" w:rsidRPr="007A666E" w:rsidRDefault="007A666E" w:rsidP="007A666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Птичка зёрнышки поела,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(соединённые мизинцы стучат по столу)</w:t>
      </w:r>
    </w:p>
    <w:p w:rsidR="007A666E" w:rsidRPr="007A666E" w:rsidRDefault="007A666E" w:rsidP="007A666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Снова крылышки раскрыла,</w:t>
      </w:r>
    </w:p>
    <w:p w:rsidR="007A666E" w:rsidRPr="007A666E" w:rsidRDefault="007A666E" w:rsidP="007A666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Полетела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                         (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крещенные ладони делают взмахи).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           </w:t>
      </w: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"ПТИЧКИ И ВЕТЕР"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Маленькие птички,                 (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сжимаем и разжимаем кулачки)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Птички-невелички,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 лесу летают,                           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Песни распевают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ашем руками, как крылышками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Буйный ветер налетел, (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руки вверх, раскачиваемся из стороны в сторону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Птичек унести хотел.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Птички спрятались в дупло            (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соединили пальцы в "замок")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 не тронет их никто.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                         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</w:t>
      </w: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Дикие животные и их детёныши».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«</w:t>
      </w:r>
      <w:r w:rsidRPr="007A6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Звери»  </w:t>
      </w: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Зайцы спрятались от волка.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Чья- то им досталась норка…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(Прячут по одному пальцы одной руки в «норку» - колечко, сделанную другой рукой)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Серый волк зубами 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щёлк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(Соединяют по очереди большой палец с другими)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Ах, какой зубастый волк!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(Руки к щекам, качают головой)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Белочка в своём дупле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Орешки щёлкает в тепле.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(Щелчки пальцами)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Пересчитала мама медвежат-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берлоге все послушные лежат.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(Соединяют соответствующие пальцы рук друг с другом, затем соединяют пальцы в « замок»)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«БЕЛОЧКА» </w:t>
      </w: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Прыгает по веточкам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Невеличка белочка.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Мелькает хвостик средь ветвей.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угонится за ней?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Большим пальцем поочерёдно касаться остальных пальцев, выполняя упражнение сначала одной рукой затем другой рукой.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«Домашние птицы».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«</w:t>
      </w: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Две курицы»</w:t>
      </w: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</w: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сарае две курицы жили</w:t>
      </w: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(большие пальцы поднимаем, сгибаем-разгибаем в ритме текста)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Цыплят на прогулку 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водили</w:t>
      </w: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Цыплят на прогулку водили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(постепенно разгибаем остальные пальцы)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каждой ходили четыре ребёнка,</w:t>
      </w: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Четыре красивых послушных цыплёнка.</w:t>
      </w: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Четыре красивых цыплёнка</w:t>
      </w: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(дотрагиваемся подушечкой большого пальца до кончиков остальных пальцев в ритме текста)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Цыплята любили все вместе гулять,</w:t>
      </w: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Толкаться, пищать, червячков искать.</w:t>
      </w: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Толкаться, пищать, червячков искать</w:t>
      </w: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(пальцы переплетаем, быстро ими шевелим)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только стемнеет – все к мамам бегут,</w:t>
      </w: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(пальцы сгибаем, прижимаем к ладони)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8F4"/>
          <w:lang w:eastAsia="ru-RU"/>
        </w:rPr>
        <w:t>Прижмутся друг к другу и сразу заснут.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«ДОМАШНИЕ ПТИЦЫ»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Есть у курицы цыплёнок,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гусыни есть гусёнок,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индюшки – индюшонок,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у утки есть утёнок.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Большим пальцем поочерёдно касаться остальных, начиная с мизинца.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каждой мамы малыши,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красивы хороши!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Показать все пальчики, «играя» ими.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«ПЕТУШОК»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 красивый петушок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Обе руки сжаты  в кулачки.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Кверху поднял гребешок.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Разжать ладони.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Крылышками машет.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Кистями помахать в воздухе.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лужайке пляшет.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Крошки хлебные клюёт.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Указательными пальцами постучать по столу.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Пёстрых курочек зовёт.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Кистями рук сделать манящие движения.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«Домашние животные и их детёныши».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proofErr w:type="gramStart"/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БУРЁНУШКА</w:t>
      </w:r>
      <w:proofErr w:type="gramEnd"/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 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Дай молочка, 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Бурёнушка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                  Показывают, как доят корову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Хоть капельку – на донышке.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Ждут меня котятки,      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Делают «мордочки» из пальчиков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Малые ребятки.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Дай им сливок ложечку,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Загибают по одному пальчику на обеих руках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Творогу немножечко,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Масла, </w:t>
      </w:r>
      <w:proofErr w:type="spell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простоквашки</w:t>
      </w:r>
      <w:proofErr w:type="spell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Молочка для кашки.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 даёт здоровье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нова «доят»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Молоко коровье.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КОТЯТА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(Ладошки </w:t>
      </w:r>
      <w:proofErr w:type="spell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складываем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,п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альцы</w:t>
      </w:r>
      <w:proofErr w:type="spell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прижимаем друг к другу.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Локти опираются о стол.)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кошечки нашей есть десять котят,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(Покачиваем руками, не разъединяя их.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)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Сейчас все котята по парам стоят: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Два толстых, два ловких,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Два длинных, два хитрых,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Два маленьких самых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самых красивых.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Постукиваем соответствующими пальцами друг о друга (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от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большого к мизинцу).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«ПОВСТРЕЧАЛИСЬ» 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На каждую фразу соединять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одноимённые пальцы левой и правой рук по одному начиная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с мизинца. На последнюю фразу показать «рога», одновременно выпрямив указательные пальцы и мизинцы.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Повстречались два котёнка: «Мяу – 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мяу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 щенка: «</w:t>
      </w:r>
      <w:proofErr w:type="spell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</w:t>
      </w:r>
      <w:proofErr w:type="spell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</w:t>
      </w:r>
      <w:proofErr w:type="spell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Два жеребёнка: «И-</w:t>
      </w:r>
      <w:proofErr w:type="spell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proofErr w:type="spell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proofErr w:type="spell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 телёнка, два быка: «</w:t>
      </w:r>
      <w:proofErr w:type="spell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</w:t>
      </w:r>
      <w:proofErr w:type="spell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-у». Смотри, какие рога!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«КОТ НА ПЕЧКУ ПОШЁЛ»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 на печку пошёл,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Пальчики «шагают».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Горшок каши нашёл.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«Горшок из ладошек».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печи калачи,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Ладошки «лепят калачи»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огонь горячи.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Подуть на ладошки.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Пряники пекутся,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Коту в лапы не даются.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Погрозить пальчиком.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«СОБАКА»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игра)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собаки острый носик,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Есть и шейка,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Есть и хвостик.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«Продукты питания».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«ПИРОЖКИ»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купила масло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                   Загибаем поочередно пальчики, перечисляя продукты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Сахар и муку,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Полкило изюма,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Пачку творогу.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Пирожки пеку, пеку,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Имитируем лепку пирожков.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Всех друзей я в гости жду!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Ладони вперед, имитируем движения, подзывающие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         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гостей.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«Зима. Зимние забавы».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Пальчиковая гимнастика</w:t>
      </w: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«СНЕЖОК»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Раз, два, три, четыре,            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Загибают пальчики, начиная с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большого</w:t>
      </w:r>
      <w:proofErr w:type="gramEnd"/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с тобой снежок слепили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                     «Лепят», меняя положение ладоней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Круглый, крепкий, очень гладкий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Показывают круг, сжимают ладони                                                                                                     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                                                            </w:t>
      </w:r>
      <w:proofErr w:type="spell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Вместе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,г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ладят</w:t>
      </w:r>
      <w:proofErr w:type="spell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одной ладонью другую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совсем – совсем не сладкий.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Грозят пальчиком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 – подбросим.                      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Смотрят вверх, подбрасывают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                                                                      воображаемый  снежок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 – поймаем.                        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Приседают, ловят воображаемый       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                                                          снежок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Три – уроним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  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стают, роняют воображаемый снежок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И… сломаем.                            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Топают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Пальчиковая гимнастика</w:t>
      </w: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«На дворе у нас мороз»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 дворе у нас мороз.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Чтобы носик не замёрз,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Надо ножками потопать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ладошками похлопать.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(Дети хлопают себя ладонями по плечам и топают ногами.)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теперь представим лето.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Речка солнышком согрета.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Мы плывём, плывём, плывём,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Дно ногами достаём.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(Плавательные движения руками.)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выходим из речушки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аправляемся к опушке.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(Ходьба на месте.)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Пальчиковая гимнастика</w:t>
      </w: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«</w:t>
      </w: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СНЕГОВИК»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Давай, дружок, смелей, дружок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Хлопки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Кати по снегу свой снежок -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Показать руками, как лепим снежок.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превратится в толстый ком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омкнуть и округлить кисти рук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станет ком снеговиком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                    Обвести руками в воздухе две окружности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 улыбка так светла!  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Хлопки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 глаза… шляпа…нос…метла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оказывать по тексту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солнце припечет слегка -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Ладонь правой руки приложить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левой,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                                                          пальцы растопырить (солнце)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Увы! – и нет снеговика.  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Развести руками.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 СНЕЖИНКИ»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Ла-ла-ла, ла-ла-ла,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Туча по небу плыла.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Пальцы обеих рук соединить подушечками и округлить в форме шара (туча).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Вдруг из тучи над землёй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Полетел снежинок рой.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Руки поднять вверх, пальцы развести в стороны. Поворачивать кисти, медленно опуская руки (снежинки летят).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Ветер дунул, загудел –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Подуть на кисти рук (губы округлить и слегка вытянуть вперёд).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Рой снежинок вве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рх взл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етел.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Встряхнуть кистями рук, поднимая вверх, вращать ими (снежинки летят).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Ветер с ними кружится,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быть подружится.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Вращать кистями, попеременно скрещивая руки.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«Зимующие птицы».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Пальчиковая гимнастика</w:t>
      </w: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«КОРМУШКА»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Сколько птиц к кормушке нашей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Ритмично сжимают и разжимают кулачки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Прилетело? Мы расскажем.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Две синицы, воробей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                                На каждое название птицы загибают по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Ш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есть щеглов и голубей,      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одному пальчику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Дятел в пёстрых пёрышках.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 хватило зёрнышек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                           Опять сжимают и разжимают кулачки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Новый год».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Пальчиковая гимнастика</w:t>
      </w: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«НА ЁЛКЕ»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на ёлке веселились,      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Ритмичные хлопки в ладоши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плясали, и резвились.      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Ритмичные удары кулачками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добрый Дед Мороз    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«Шагают» средним и указательным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Нам подарки преподнёс.        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Пальцами обеих рук по столу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 большущие пакеты,        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«Рисуют» руками большой круг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них же – вкусные предметы: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Делают ритмичные хлопки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Конфеты в бумажках синих,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Загибают на обеих руках пальчики,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начиная с Орешки рядом с ними,                                 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большого</w:t>
      </w:r>
      <w:proofErr w:type="gramEnd"/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Груша,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Яблоко, один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Золотистый мандарин.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»Посуда».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Пальчиковая гимнастика</w:t>
      </w: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« ПОМОЩНИКИ»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Раз, два, три, четыре,                        (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Удар кулачками друг о друга, хлопок в ладоши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посуду перемыли: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(Одна ладонь скользит по другой по кругу)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Чайник, чашку,  ковшик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                       (Загибают пальчики по одному, начиная с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 ложку                                                       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большого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 большую поварешку.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посуду перемыли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                       (Опять трут ладошкой ладошку.)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Только чашку мы разбили.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(Загибают пальчики.)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Ковшик тоже развалился,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 у чайника отбился,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Ложку мы чуть-чуть  сломали.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 мы  маме помогали.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(Сжимают и разжимают кулачки.)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» Комнатные растения».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«КОМНАТНЫЕ РАСТЕНИЯ»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окно скорее глянь: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(показывают обе ладошки)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у нас цветёт герань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гибают пальцы в кулачок, начиная с мизинца)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здесь красавец бальзамин,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Амариллис рядом с ним.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Фуксия, бегония –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 названья помним!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(раскрывают ладошку)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взрыхлим цветы, польём, (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пошевеливают опущенными вниз пальцами</w:t>
      </w: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подрастают день за днём!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(обе ладошки соединяют «бутончиком», поднимают над головой и раскрывают «цветком»)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«БЕГОНИЯ»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Какое красивое имя – бегония!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Ритмично сжимать и разжимать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                                                                 пальцы рук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будто все время куда-то бежит.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Указательными и средними пальцами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                                                                 «бежим» по столу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Живет на окошке красавица скромная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Поочередное соединение всех пальцев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</w:t>
      </w:r>
      <w:proofErr w:type="gramEnd"/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                                                                       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большим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начиная с мизинца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убегать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никуда не спешит.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Хлопки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«ФИКУС» 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Ну-ка, фикус, 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похвались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   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Хлопки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какой огромный лист!  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Растопырить пальцы рук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Сделан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будто бы из кожи,    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Потереть ладони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Фикус, мы тебе поможем:    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Сжимать и разжимать кисти рук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толстенький твой лист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рижать ладони друг к другу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Вымоем старательно.            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Поглаживаем кисти («моем»)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Зеленей ты становись            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Хлопки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Ростом - с воспитателя!        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Потянуться, руки поднять вверх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«КАКТУС» 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с виду колючий, но добрый внутри,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Растопырить пальцы, затем сжать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                                 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кисти рук («рукопожатие»)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бойся, дружок, на меня посмотри.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Погрозить пальцем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Хоть я и погладить себя не даю,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Поочередное соединение всех пальцев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</w:t>
      </w:r>
      <w:proofErr w:type="gramEnd"/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                                                                   большим, начиная с указательного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Зато всех на свете я очень люблю.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То же, начиная с мизинца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Тема: «Инструменты».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«НОВЫЙ ДОМ» 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Тук-тук-тук, тук-тук-тук!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(ударяют, чередуя, кулачком о кулачок)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Молоток бери, мой друг!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построим новый дом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(ставят рядом ладошки «стены»)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Есть окошко в доме том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,(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складывают указательные пальцы палочкой,    остальные соединяют «крышей»)     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Есть ещё одно повыше,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Есть труба вверху на крыше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изинец отставляют в сторону – труба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 готов, зовём гостей: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(показывают оба указательных пальца)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«Проходите поскорей!»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(делают приглашающий жест рукой)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«Мы ребята – мастера»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         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Стул сломали мы вчера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пальцы одной руки приставить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                                                 к локтю другой руки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– ребята – мастера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указать на себя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Молотком тук-тук стучали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                                                 постучать кулак об кулак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Гвозди долго забивали-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стучать кулаком об указательный палец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олучилось как-то криво         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               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рука по диагонали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Отпилили мы красиво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имитировать движения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Зачищали шкуркой долго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тереть ладонь о ладонь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Покрывали лаком стойким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имитировать движения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 узором украшали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рисуем в воздухе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Папу посмотреть позвали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приложить ладонь ко лбу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«Строим дом»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Целый день тук да тук-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Раздаётся звонкий стук.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(Руки сжаты в кулаки, большой палец поднят вверх, постукивает по указательным пальцам)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Молоточки стучат,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(Стучать кулаком о кулак)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Строим домик для ребят (зайчат, бельчат).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(Пальцы соединить, показать «крышу»)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какой хороший дом,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(Сжимать-разжимать пальцы.)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мы славно заживём.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 Вращать кисти рук).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«Профессии».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«Повар»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игра)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Повар готовил обед,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тут отключили свет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     (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ебром ладони стучат по столу)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Повар леща берёт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опускает в компот.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Бросает в котёл поленья,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печку кладёт варенье.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Мешает суп кочерыжкой,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Угли бьёт поварёшкой.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Сахар сыплет в бульон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агибают пальчики, начиная с большого)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очень доволен он!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(разводят руками)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«ПОМОЩНИК»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игра)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Посуду моет наш Антошка,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Моет вилку, чашку, ложку,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Потирать ладошки друг об друга («мыть посуду»).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Вымыл блюдце и стакан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закрыл покрепче кран.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Разгибать пальцы из кулачка, начиная с мизинца. Выполнять имитирующие движения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"ТОЧИЛЬЩИКИ"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игра)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Точим нож! Будет очень он хорош.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резать он припасы: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Масло, сало, хлеб, колбасы,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Помидоры, огурцы.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Угощайтесь, молодцы!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проводят ладонью то одной, то другой руки с</w:t>
      </w:r>
      <w:proofErr w:type="gramEnd"/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переворотом, на последнюю строку 4 хлопка).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«Транспорт. Правила дорожного движения».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«ТРАНСПОРТ»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Будем пальчики сгибать-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Будем транспорт называть: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Сжимать и разжимать пальчики.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Машина, вертолёт,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Трамвай, автобус, самолёт.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Поочерёдно разжимать пальчики, начиная с мизинца.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Пять пальцев мы в кулак зажали,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Пять видов транспорта назвали.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Сжать пальцы в кулачок, начиная с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большого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«ТРАНСПОРТ»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Будем ручками играть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про транспо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 всп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оминать.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(Соединяют пальцы с большим пальцем)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Полетим на самолёте,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Облака, вы как живёте?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(Изображают крылья самолёта)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лодочке качаемся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волнам улыбаемся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(Ладошки « в лодочку», изображают волны)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Мотоцикл мы разгоняем,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Наперегонки играем  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(Сжимают пальцы в кулак, расслабляют)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ветром, солнцем и друзьями.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(Руки в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трубочку-дуют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« ветерком»;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                                                            руки вверх-это лучи солнца.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                                                                     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Руки показывают на друзей)</w:t>
      </w:r>
      <w:proofErr w:type="gramEnd"/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Называйте транспорт с нами.           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(Надавливают подушечками пальцев друг на   друга на соответствующих руках)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 «Человек».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 </w:t>
      </w:r>
      <w:r w:rsidRPr="007A6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7A6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Грязнули</w:t>
      </w:r>
      <w:proofErr w:type="gramEnd"/>
      <w:r w:rsidRPr="007A6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зубы не чистит,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моется с мылом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Пальцы рук поочередно, начиная с указательного, «здороваются» с большими пальцами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Тот вырасти может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Болезненным, хилым.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Ладони ставятся одна над другой, изображая рост ребенка.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Дружат с 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грязнулями</w:t>
      </w:r>
      <w:proofErr w:type="gramEnd"/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Только 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грязнули</w:t>
      </w:r>
      <w:proofErr w:type="gramEnd"/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Пальцы рук соединить в замок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Которые сами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грязи утонули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Движение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имитирующее пловца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них вырастают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Противные бяки,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Руки сгибаем в локтях, ладони друг за другом около носа, «дразнимся»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ними гоняются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Злые собаки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 xml:space="preserve">Руки вперед, правая ладонь лежит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левой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пальцы чуть согнуты, каждый палец правой руки касается одноименного пальца левой, «пасть»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Грязнули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боятся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Воды и простуд,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иногда и вообще не растут!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Руки скрещены на груди, затем волнообразные движения рукой, касаемся указательным и большим пальцем носа, а на последнюю строчку, совершаем отрицательные движения указательным пальцем.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«День защитников Отечества».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«БОЙЦЫ-МОЛОДЦЫ»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Пальцы эти все бойцы,       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Показать раскрытые ладони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Удалые молодцы.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Два-больших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крепких малых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солдат в боях удалых.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Два-гвардейца-храбреца,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Два-сметливых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молодца.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 героя безымянных,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Сжать пальцы в кулаки и поочередно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в работе очень рьяных!      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разжимать пальцы на обеих руках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Два 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–м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изинца-коротышки-      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одновременно, начиная с больших.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Очень славные мальчишки!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«Праздник отцов»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Сегодня праздник всех отцов,  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(сжимают и разжимают пальцы)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Всех сыновей, всех кто готов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                         (хлопают в ладоши)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Свой дом и маму защитить,      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(из ладошек делают «домик»,</w:t>
      </w:r>
      <w:proofErr w:type="gramEnd"/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                                                                      руки     прикладывают к сердцу)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Всех нас от бед отгородить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!                            (сжимают и разжимают пальцы)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«Капитан»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Это – Мишка – капитан.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(Сжимают и разжимают пальцы.)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Обошел он много стран.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(Потирают ладони друг о друга)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Обошел он много стран.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Обошел их не пешком -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(поочередно соединяют подушечки пальцев</w:t>
      </w:r>
      <w:proofErr w:type="gramEnd"/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                                                            обеих рук)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кораблике с флажком.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«Морские, речные обитатели».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«РЫБКА»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Рыбка плавает в водице,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Сложенными вместе ладонями дети                                                                                                                                               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Рыбке весело играть.                           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Изображают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 как плывёт рыбка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Рыбка, рыбка, озорница,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Грозят пальчиком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хотим тебя поймать.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Медленно сближают ладони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Рыбка спинку изогнула,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Снова изображают, как плывёт рыбка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Крошку хлебную взяла.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Делают хватательное движение обеими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руками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Рыбка хвостиком махнула,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Снова «плывут»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Рыбка быстро уплыла.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«КАКИЕ БЫВАЮТ РЫБЫ?»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игра)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Мы в подводном мире, друг,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(выполняют движения руками, как будто плывут «брасом», одновременно сжимая и разжимая ладошки обеих рук)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Рыбы плавают вокруг: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(делают поочерёдные волнообразные движения то правой, то левой ладошкой)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Рыба-меч, рыба-пила,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(поочерёдно соединяют пальцы обеих рук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большим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начиная с мизинца)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Рыба-удильщик и рыба-игла.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                                                           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«Мамин праздник».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 «Мама»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Мамочка – мама, 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Милая моя,                          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Поставив ладони друг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перед</w:t>
      </w:r>
      <w:proofErr w:type="gramEnd"/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Мамочка – мама,                           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другом, на каждый слог смыкают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люблю тебя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                       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размыкают сначала мизинцы.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 последний слог прижимают Подушечки больших пальцев друг к  другу и губами имитируют поцелуй. 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«ЦВЕТОЧЕК ДЛЯ МАМОЧКИ»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Ой, в нашем цветнике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Большой цветок на стебельке.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Раскрывать и закрывать кулачок, пальчики, будто лепестки.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ветерка качается,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Движения руками вправо-влево.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мне улыбается!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мамочку поцелую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цветочек подарю ей!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Мимика, жесты.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«НАШИ МАМЫ» 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Много мам на белом свете,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(разводят руки в разные стороны, затем крепко обхватывают себя за плечи)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Всех их очень любят дети!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Журналист и инженер,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(поочерёдно сгибают пальчики, начиная с мизинца, сначала на одной, затем на другой руке)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Повар, милиционер,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Швея, кондуктор и учитель,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Врач, парикмахер и строитель –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Мамы разные нужны,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(сжимают обе ладошки в «замочек»)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Мамы разные важны!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(разводят руки, поднимают ладошками вверх)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Весна. Первоцветы»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«Цветок»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Вырос высокий цветок на поляне,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(Запястья соединить, ладони развести в стороны, пальцы слегка округлить.)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Утром весенним раскрыл лепестки.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(Развести пальцы рук.)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Всем лепесткам красоту и питанье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(Ритмично двигать пальцами вместе-врозь.)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Дружно дают под землей корешки.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(Ладони опустить вниз, тыльной стороной прижать друг к другу,</w:t>
      </w:r>
      <w:proofErr w:type="gramEnd"/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пальцы развести.)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«ВЕСНА»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Пальцы складываем щепоткой. Качаем ими.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Стучат всё громче дятлы,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Синички стали петь.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Ладони сомкнуты "ковшом", поднимаем руки вверх, раскрываем ладони, боковые части остаются прижатыми, пальцы растопырены.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Встаёт пораньше солнце,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Чтоб землю нашу греть.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Движения повторяются.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Бегут ручьи под горку,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Растаял весь снежок,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Выполняем руками волнообразные движения (пальцы выпрямлены, сомкнуты, ладони повёрнуты вниз).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А 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старой травки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Ладони сомкнуты "ковшом".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Уже глядит цветок...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Ладони раскрываются, боковые стороны рук соединяются, пальцы раскрыты, полусогнуты (чашечка цветка)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Движения повторяются.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Раскрылся колокольчик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Руки стоят на столе, опираясь на локти. Пальцы сжаты в кулак.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тени там, где сосна,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Пальцы постепенно разжимаются, свободно расслаблены (чашечка колокольчика).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Динь-динь, звенит тихонько,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Качаем кистями рук в разные стороны, проговаривая "динь-динь".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Динь-динь, пришла весна.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Динь-динь, звенит тихонько,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Динь-динь, пришла весна.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«КАП, КАП, КАП»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Кап, кап, кап – звенит капель.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Ритмично на каждый слог стучат по столу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риближается апрель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.                             Подушечками пальцев, начиная с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большого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«Перелётные птицы весной»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«ЛАСТОЧКА»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Ласточка, ласточка,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 каждую строку большой палец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«здоровается»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Милая касаточка,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дважды с одним пальчиком, начиная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 где была,                              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указательного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- сначала на правой, потом на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левой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 с чем пришла?              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руке.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 морем бывала,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Весну добывала.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Несу, несу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Весну – </w:t>
      </w:r>
      <w:proofErr w:type="spell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красну</w:t>
      </w:r>
      <w:proofErr w:type="spell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«Мебель».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«МНОГО МЕБЕЛИ В КВАРТИРЕ»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Раз, два, три, четыре,            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Загибают пальчики, начиная с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большого</w:t>
      </w:r>
      <w:proofErr w:type="gramEnd"/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                               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 обеих руках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 мебели в квартире.    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Сжимают и разжимают кулачки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шкаф повесим мы рубашку,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Загибают пальчики, начиная с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большого</w:t>
      </w:r>
      <w:proofErr w:type="gramEnd"/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в сервант поставим чашку.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ножки отдохнули,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Посидим чуть- чуть на стуле.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когда мы крепко спали,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кровати мы лежали.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потом мы с котом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Посидели за столом,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Чай с вареньем дружно пили.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Попеременно хлопают в ладоши  и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Много мебели в квартире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                   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тучат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кулачками.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</w:t>
      </w: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«МЕБЕЛЬ»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 я начну считать: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Кресло стол, диван, кровать,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 обеих рук поочерёдно зажимать в кулачки.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Полка, тумбочка, буфет,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Шкаф, комод и табурет.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мебели назвал –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пальчиков зажал!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Поднимать зажатые кулачки вверх.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                            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«Космос»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«Мы по глобусу шагаем»</w:t>
      </w:r>
      <w:r w:rsidRPr="007A66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(пальчиковая гимнастика).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FEFE"/>
          <w:lang w:eastAsia="ru-RU"/>
        </w:rPr>
        <w:t>Мы по глобусу шагаем,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FEFE"/>
          <w:lang w:eastAsia="ru-RU"/>
        </w:rPr>
        <w:br/>
        <w:t>Пальцы дружно поднимаем.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FEFE"/>
          <w:lang w:eastAsia="ru-RU"/>
        </w:rPr>
        <w:br/>
        <w:t>Перепрыгнули лесок,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FEFE"/>
          <w:lang w:eastAsia="ru-RU"/>
        </w:rPr>
        <w:br/>
        <w:t>На гору забрались,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FEFE"/>
          <w:lang w:eastAsia="ru-RU"/>
        </w:rPr>
        <w:br/>
        <w:t>Оказались в океане –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FEFE"/>
          <w:lang w:eastAsia="ru-RU"/>
        </w:rPr>
        <w:br/>
        <w:t>Вместе покупались.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FEFE"/>
          <w:lang w:eastAsia="ru-RU"/>
        </w:rPr>
        <w:br/>
        <w:t>Пошагали в Антарктиду,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FEFE"/>
          <w:lang w:eastAsia="ru-RU"/>
        </w:rPr>
        <w:br/>
        <w:t>Холодно, замерзли.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FEFE"/>
          <w:lang w:eastAsia="ru-RU"/>
        </w:rPr>
        <w:br/>
        <w:t>На ракету все мы сели –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DFEFE"/>
          <w:lang w:eastAsia="ru-RU"/>
        </w:rPr>
        <w:br/>
        <w:t>В космос улетели.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«ПЛАНЕТЫ»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гимнастика).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Раз, два, три, четыре, пять,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хлопаем в ладоши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планеты будем мы считать.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Солнцу ближе всех Меркурий,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загибаем пальцы на каждое название планеты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Венеру полюбуюсь,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Земля — наш дом родной,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Шар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любимый голубой.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Мимо Марса пролетаю,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Юпитер наблюдаю.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Сатурн и Уран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Показали кольца нам.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Нептун,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вот Плутон,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Дальше всех от Солнца он.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планеты хороши,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хлопаем в ладоши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полетали от души!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пальцы сжаты, большой палец вверх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«Моя семья.  Мой дом».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«ДОМ»</w:t>
      </w:r>
      <w:r w:rsidRPr="007A66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(пальчиковая гимнастика).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хочу построить дом,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Руки над головой "домиком".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 окошко было в нём,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Руки перед глазами. Концы пальцев рук сомкнуты в "окошко".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 у дома дверь была,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Ладони повёрнуты к себе, сомкнуты боковыми частями.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Рядом чтоб сосна 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росла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Пальцы растопырены. Руки тянем вверх.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 вокруг забор стоял,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Руки перед собой кольцом, пальцы соединены.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Пёс ворота охранял.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Одна рука "пёс", мизинец отсоединить от других пальцев.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Солнце было,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Скрестить кисти рук, пальцы растопырены.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Дождик шёл,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"Стряхивающие" движения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тюльпан в саду расцвёл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Предплечья прижаты. Пальцы-лепестки смотрят вверх.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«МОЯ СЕМЬЯ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Раз, два, три, четыре,       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Хлопки в ладоши на счет.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живет в моей квартире?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Раз, два, три, четыре, пять!       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Хлопки в ладоши на счет.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Всех могу пересчитать: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Папа, мама, брат, сестренка,       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Поочередное поглаживание пальчиков.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Кошка Мурка, два котенка,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Мой щегол, сверчок и я,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и вся моя семья!       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Массаж всех десяти пальчиков.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«КАК У НАС СЕМЬЯ БОЛЬШАЯ»</w:t>
      </w:r>
      <w:r w:rsidRPr="007A66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(пальчиковая гимнастика).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у нас семья большая    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Ритмичные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хлопки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а в ладоши и удары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 весёлая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                                       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улачками попеременно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 у лавки стоят,                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Загнуть большие пальцы на обеих руках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 учиться хотят,              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Загнуть указательные пальцы на обеих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руках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 Степана у сметаны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агнуть средние пальцы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Объедаются.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Две Дашки у кашки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агнуть безымянные пальцы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Питаются.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Две </w:t>
      </w:r>
      <w:proofErr w:type="spell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Ульки</w:t>
      </w:r>
      <w:proofErr w:type="spell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люльке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агнуть мизинцы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Качаются.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«Родина</w:t>
      </w:r>
      <w:proofErr w:type="gramStart"/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День Победы».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«Капитан»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(пальчиковая гимнастика).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плыву на лодке белой      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концы пальцев направить вперед,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                                                                                прижать руки ладонями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волнам с жемчужной пеной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   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руг к другу, слегка приоткрыв.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- отважный капитан,        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проговаривая стишок, показывать, как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                                   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лодка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Мне не страшен ураган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                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ачается на волнах, а затем плавными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                                                                  движениями рук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Чайки белые кружатся,      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сами волны, потом по тексту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Тоже ветра не боятся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                               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оказать чайку, скрестив руки, соединив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Лишь пугает птичий крик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ладони тыльной стороной и помахать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Стайку золотистых рыб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              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альцами, сжатыми вместе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И, объездив 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чудо-страны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выпрямленными ладонями с пальцами,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Посмотрев на океаны,      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прижатыми друг к другу изобразить рыбок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Путешественник-герой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                         плавными движениями ладоней показать,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маме я вернусь домой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           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ак рыбы плывут в воде)</w:t>
      </w:r>
    </w:p>
    <w:p w:rsidR="007A666E" w:rsidRPr="007A666E" w:rsidRDefault="007A666E" w:rsidP="007A666E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«Здравствуй»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(пальчиковая гимнастика).</w:t>
      </w:r>
    </w:p>
    <w:p w:rsidR="007A666E" w:rsidRPr="007A666E" w:rsidRDefault="007A666E" w:rsidP="007A666E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Здравствуй, Солнце золотое!       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Пальцами правой руки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</w:t>
      </w:r>
      <w:proofErr w:type="gramEnd"/>
    </w:p>
    <w:p w:rsidR="007A666E" w:rsidRPr="007A666E" w:rsidRDefault="007A666E" w:rsidP="007A666E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Здравствуй, небо голубое!      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                 очереди «здороваться»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</w:t>
      </w:r>
      <w:proofErr w:type="gramEnd"/>
    </w:p>
    <w:p w:rsidR="007A666E" w:rsidRPr="007A666E" w:rsidRDefault="007A666E" w:rsidP="007A666E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Здравствуй, вольный ветерок!      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           пальцами левой руки,</w:t>
      </w:r>
    </w:p>
    <w:p w:rsidR="007A666E" w:rsidRPr="007A666E" w:rsidRDefault="007A666E" w:rsidP="007A666E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Здравствуй, маленький дубок!      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        похлопывая друг друга кончиками.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ind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Мы живем в одном краю -</w:t>
      </w:r>
    </w:p>
    <w:p w:rsidR="007A666E" w:rsidRPr="007A666E" w:rsidRDefault="007A666E" w:rsidP="007A666E">
      <w:pPr>
        <w:shd w:val="clear" w:color="auto" w:fill="FFFFFF"/>
        <w:spacing w:after="0" w:line="240" w:lineRule="auto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Всех я вас приветствую!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«Насекомые»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«ПЧЕЛА»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Прилетела к нам вчера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ашут ладошками.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Полосатая пчела.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за нею шмель – </w:t>
      </w:r>
      <w:proofErr w:type="spell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шмелёк</w:t>
      </w:r>
      <w:proofErr w:type="spellEnd"/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 каждое название насекомого загибают 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                                                            пальчик.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весёлый мотылёк,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 жука и стрекоза,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фонарики глаза.      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Делают кружочки из пальчиков и подносят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 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                                                             глазам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Пожужжали, полетали,    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Машут ладошками,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усталости упали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                                Роняют ладони на стол.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«Паучок»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Паучок ходил по ветке,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за ним ходили детки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(Руки скрещены, пальцы каждой руки «бегут» по предплечью, а затем по плечу другой руки.)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Дождик с неба вдруг полил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(Кисти свободно опущены, выполняем стряхивающие движения (дождик)</w:t>
      </w:r>
      <w:proofErr w:type="gramEnd"/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Паучков на землю смыл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(Хлопок ладонями по коленям или по столу)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Солнце стало пригревать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(Ладони боковыми сторонами прижаты друг к другу, пальцы растопырены, качаем руками (солнышко светит)</w:t>
      </w:r>
      <w:proofErr w:type="gramEnd"/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Паучок ползет опять,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за ним ползут все детки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(Действия аналогичны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первоначальным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погулять на ветке.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(«паучки» ползают по голове)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«НАСЕКОМЫЕ»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Дружно пальчики считаем-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Насекомых называем: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Сжимать и разжимать кулачки.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Бабочка, кузнечик, муха,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жук с зелёным брюхом.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Поочерёдно сгибать пальцы в кулачок, начиная с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большого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кто же тут звенит?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Ой, сюда комар летит!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Вращать мизинцем.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Прячьтесь!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Спрятать руки за спину.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«БАБОЧКА»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Бабочка-коробочка,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Улетай под облачко.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 твои детки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берёзовой ветке.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Скрестить запястья обеих рук и прижать ладони тыльной стороной друг к другу. Пальцы прямые. «Бабочка сидит». Имитировать полёт «бабочки».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«Скоро в школу»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«Портфель»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Семь вещей у нас в портфеле: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(сжимают и разжимают пальцы)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Промокашка и тетрадь,            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(загибают поочередно пальцы)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Ручка есть, чтобы писать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резинка, чтобы пятна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Убирала аккуратно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 пенал, и карандаш,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букварь – приятель наш.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«В школу»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школу осенью пойду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(«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ш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агают» пальчиками обеих рук по столу)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 друзей себе найду,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Научусь писать, читать,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Быстро, правильно считать.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таким учёным буду!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              (загибают по одному пальчику с мизинца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свой садик не забуду!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(грозят указательным пальчиком)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«Лето».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«РАДУГА»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Гляньте: радуга над нами,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Нарисовать рукой над головой полукруг (маховое движение).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 деревьями,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Руки поднять вверх, пальцы разомкнуты.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Домами,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Руки сложены над головой крышей.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над морем, над волной,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Нарисовать волну рукой.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немножко надо мной.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Дотронуться до головы.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«Я рисую лето»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рисую лето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:                                     (рисуют пальчиком по столу)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Красной краской –      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(рисуют в воздухе «солнце»)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Солнце,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газонах розы,        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(сжимают и разжимают пальцы)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лугах покосы,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Синей краской – небо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(рисуют в воздухе «облака»)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ручей певучей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 столе рисуют пальцем «ручей»)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«КОЛОКОЛЬЧИКИ»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прятки пальчики играют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Сжимать и разжимать пальцы рук.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головки убирают,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Открывать и закрывать глаза.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Словно синие цветки,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Распускают лепестки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Сводить и разводить пальцы «веером».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Наверху качаются,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Низко наклоняются.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Качание и наклоны кистей вправо-влево.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Колокольчик голубой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Поклонился, повернулся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нам с тобой.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Круговые движения кистями.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Колокольчики-цветы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Очень 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вежливы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ты?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Повороты кистями вправо-влево, ладони сверху опустить на стол.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«ЧТО ДЕЛАТЬ ПОСЛЕ ДОЖДИКА?» </w:t>
      </w: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(пальчиковая гимнастика)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делать после дождика?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Соединяем по очереди все пальцы с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большими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лужицам скакать!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Щёпоть</w:t>
      </w:r>
      <w:proofErr w:type="spell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одной руки приставляем в центр ладони другой.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делать после дождика?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Соединяем все пальцы рук с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большими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Кораблики пускать!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Рисуем обеими руками восьмёрку.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делать после дождика?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Соединяем все пальцы с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большими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радуге кататься!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Руки перед грудью, кисти опущены вниз, каждая рука очерчивает дугу.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делать после дождика?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Соединяем все пальцы с </w:t>
      </w:r>
      <w:proofErr w:type="gramStart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большими</w:t>
      </w:r>
      <w:proofErr w:type="gramEnd"/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 просто улыбаться!</w:t>
      </w:r>
    </w:p>
    <w:p w:rsidR="007A666E" w:rsidRPr="007A666E" w:rsidRDefault="007A666E" w:rsidP="007A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Улыбаемся.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«Сказки»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Пальчиковая гимнастика</w:t>
      </w:r>
      <w:r w:rsidRPr="007A6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«Колобок»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1.Жили-были дед да баба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поляне у реки.          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(Стучим кулачком о кулачок.)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2.И любили очень-очень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сметане колобки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                           Сжимаем, разжимаем кулачки.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3.Хоть у бабки мало силы,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Бабка тесто замесила.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Встряхиваем кисти рук.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4.Ну, а бабушкина внучка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Колобок катала в ручках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                     Трем ладошки.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5.Вышел </w:t>
      </w:r>
      <w:proofErr w:type="gramStart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ровный</w:t>
      </w:r>
      <w:proofErr w:type="gramEnd"/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вышел гладкий,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соленый и не сладкий.                      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Гладим поочередно руки.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6.Очень круглый, очень вкусный,</w:t>
      </w:r>
    </w:p>
    <w:p w:rsidR="007A666E" w:rsidRPr="007A666E" w:rsidRDefault="007A666E" w:rsidP="007A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Даже есть его мне грустно.                        </w:t>
      </w:r>
      <w:r w:rsidRPr="007A6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Хлопаем в ладоши.</w:t>
      </w:r>
    </w:p>
    <w:p w:rsidR="00483170" w:rsidRDefault="00483170"/>
    <w:sectPr w:rsidR="00483170" w:rsidSect="00AB231B">
      <w:pgSz w:w="11906" w:h="16838"/>
      <w:pgMar w:top="568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49C5"/>
    <w:multiLevelType w:val="multilevel"/>
    <w:tmpl w:val="BD58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6E"/>
    <w:rsid w:val="00013C43"/>
    <w:rsid w:val="00025621"/>
    <w:rsid w:val="000279A2"/>
    <w:rsid w:val="00032323"/>
    <w:rsid w:val="00045DFC"/>
    <w:rsid w:val="00046417"/>
    <w:rsid w:val="00054B1B"/>
    <w:rsid w:val="000622F0"/>
    <w:rsid w:val="000702A5"/>
    <w:rsid w:val="00072CC9"/>
    <w:rsid w:val="00076AB5"/>
    <w:rsid w:val="0008168E"/>
    <w:rsid w:val="00090EA8"/>
    <w:rsid w:val="000B28CF"/>
    <w:rsid w:val="000C440C"/>
    <w:rsid w:val="000C5963"/>
    <w:rsid w:val="000F0891"/>
    <w:rsid w:val="000F15D1"/>
    <w:rsid w:val="000F15EB"/>
    <w:rsid w:val="000F4623"/>
    <w:rsid w:val="00110104"/>
    <w:rsid w:val="00117B0B"/>
    <w:rsid w:val="001206BB"/>
    <w:rsid w:val="0012733D"/>
    <w:rsid w:val="00134331"/>
    <w:rsid w:val="00150085"/>
    <w:rsid w:val="00164628"/>
    <w:rsid w:val="001674C9"/>
    <w:rsid w:val="001708EC"/>
    <w:rsid w:val="00177D52"/>
    <w:rsid w:val="001808E8"/>
    <w:rsid w:val="001849FE"/>
    <w:rsid w:val="00186ADE"/>
    <w:rsid w:val="001A2C08"/>
    <w:rsid w:val="001B5E71"/>
    <w:rsid w:val="001B7EB1"/>
    <w:rsid w:val="001C32FD"/>
    <w:rsid w:val="001C5682"/>
    <w:rsid w:val="001C7393"/>
    <w:rsid w:val="001D5520"/>
    <w:rsid w:val="001D6A4A"/>
    <w:rsid w:val="001E1569"/>
    <w:rsid w:val="001E19B6"/>
    <w:rsid w:val="001E6449"/>
    <w:rsid w:val="001E7B96"/>
    <w:rsid w:val="001F115D"/>
    <w:rsid w:val="001F454F"/>
    <w:rsid w:val="00217C27"/>
    <w:rsid w:val="00234DE7"/>
    <w:rsid w:val="00235694"/>
    <w:rsid w:val="0025452D"/>
    <w:rsid w:val="00256042"/>
    <w:rsid w:val="0026197D"/>
    <w:rsid w:val="002815D4"/>
    <w:rsid w:val="00285A17"/>
    <w:rsid w:val="002A4046"/>
    <w:rsid w:val="002E2F3F"/>
    <w:rsid w:val="002F2127"/>
    <w:rsid w:val="002F4D6D"/>
    <w:rsid w:val="00303759"/>
    <w:rsid w:val="00326C0E"/>
    <w:rsid w:val="0033162C"/>
    <w:rsid w:val="00333030"/>
    <w:rsid w:val="003677CC"/>
    <w:rsid w:val="00394D22"/>
    <w:rsid w:val="003A0262"/>
    <w:rsid w:val="003B2575"/>
    <w:rsid w:val="003C03C5"/>
    <w:rsid w:val="003C7BEF"/>
    <w:rsid w:val="003E0E28"/>
    <w:rsid w:val="003F21D8"/>
    <w:rsid w:val="004015C7"/>
    <w:rsid w:val="0040181B"/>
    <w:rsid w:val="00403847"/>
    <w:rsid w:val="00413BE1"/>
    <w:rsid w:val="004258E9"/>
    <w:rsid w:val="004532C6"/>
    <w:rsid w:val="00471663"/>
    <w:rsid w:val="004809CE"/>
    <w:rsid w:val="004813B9"/>
    <w:rsid w:val="00483170"/>
    <w:rsid w:val="00485966"/>
    <w:rsid w:val="00486450"/>
    <w:rsid w:val="004A6EC9"/>
    <w:rsid w:val="004B687D"/>
    <w:rsid w:val="004B69BF"/>
    <w:rsid w:val="004C7040"/>
    <w:rsid w:val="004D3566"/>
    <w:rsid w:val="004D6878"/>
    <w:rsid w:val="004F2A2D"/>
    <w:rsid w:val="0051006A"/>
    <w:rsid w:val="00510FE0"/>
    <w:rsid w:val="00516281"/>
    <w:rsid w:val="005318CB"/>
    <w:rsid w:val="0053301D"/>
    <w:rsid w:val="00540144"/>
    <w:rsid w:val="005543DF"/>
    <w:rsid w:val="005754D5"/>
    <w:rsid w:val="005771CD"/>
    <w:rsid w:val="00585B9D"/>
    <w:rsid w:val="005860B5"/>
    <w:rsid w:val="00592013"/>
    <w:rsid w:val="005B62ED"/>
    <w:rsid w:val="005C584F"/>
    <w:rsid w:val="005D1010"/>
    <w:rsid w:val="005D3C99"/>
    <w:rsid w:val="005E1611"/>
    <w:rsid w:val="005E6B88"/>
    <w:rsid w:val="005E7928"/>
    <w:rsid w:val="005E7F68"/>
    <w:rsid w:val="005F2DF2"/>
    <w:rsid w:val="005F2E18"/>
    <w:rsid w:val="006102F5"/>
    <w:rsid w:val="00611098"/>
    <w:rsid w:val="00624A90"/>
    <w:rsid w:val="0063125F"/>
    <w:rsid w:val="006441BD"/>
    <w:rsid w:val="00656FAE"/>
    <w:rsid w:val="0069081B"/>
    <w:rsid w:val="006D5D89"/>
    <w:rsid w:val="006D73F6"/>
    <w:rsid w:val="006E4626"/>
    <w:rsid w:val="00714078"/>
    <w:rsid w:val="00716CA0"/>
    <w:rsid w:val="0072030E"/>
    <w:rsid w:val="00751FCC"/>
    <w:rsid w:val="00755B07"/>
    <w:rsid w:val="0075748F"/>
    <w:rsid w:val="007639E6"/>
    <w:rsid w:val="00764489"/>
    <w:rsid w:val="00765C19"/>
    <w:rsid w:val="00793524"/>
    <w:rsid w:val="0079417B"/>
    <w:rsid w:val="007A666E"/>
    <w:rsid w:val="007B2CCA"/>
    <w:rsid w:val="007C783E"/>
    <w:rsid w:val="007C7EA1"/>
    <w:rsid w:val="007D0E80"/>
    <w:rsid w:val="007E07B3"/>
    <w:rsid w:val="007E0C5D"/>
    <w:rsid w:val="007F5342"/>
    <w:rsid w:val="007F605D"/>
    <w:rsid w:val="00810642"/>
    <w:rsid w:val="00812CD5"/>
    <w:rsid w:val="00813FD5"/>
    <w:rsid w:val="00820B4F"/>
    <w:rsid w:val="008217DF"/>
    <w:rsid w:val="00824230"/>
    <w:rsid w:val="00840239"/>
    <w:rsid w:val="00855606"/>
    <w:rsid w:val="008576A1"/>
    <w:rsid w:val="008648B6"/>
    <w:rsid w:val="00884A2A"/>
    <w:rsid w:val="00890383"/>
    <w:rsid w:val="00890EC8"/>
    <w:rsid w:val="00894B0F"/>
    <w:rsid w:val="008A3A3E"/>
    <w:rsid w:val="008A4229"/>
    <w:rsid w:val="008B6AD6"/>
    <w:rsid w:val="008D1B76"/>
    <w:rsid w:val="008D5056"/>
    <w:rsid w:val="008D58DA"/>
    <w:rsid w:val="008F36AF"/>
    <w:rsid w:val="00904290"/>
    <w:rsid w:val="00905056"/>
    <w:rsid w:val="009112C4"/>
    <w:rsid w:val="00923BAD"/>
    <w:rsid w:val="00930F7E"/>
    <w:rsid w:val="009315A3"/>
    <w:rsid w:val="00943184"/>
    <w:rsid w:val="00944F7C"/>
    <w:rsid w:val="009504C6"/>
    <w:rsid w:val="00960151"/>
    <w:rsid w:val="0096094A"/>
    <w:rsid w:val="00967468"/>
    <w:rsid w:val="00971D83"/>
    <w:rsid w:val="0099001A"/>
    <w:rsid w:val="009A4A94"/>
    <w:rsid w:val="009C3C77"/>
    <w:rsid w:val="009D328A"/>
    <w:rsid w:val="009E07AF"/>
    <w:rsid w:val="00A03511"/>
    <w:rsid w:val="00A20B1A"/>
    <w:rsid w:val="00A21235"/>
    <w:rsid w:val="00A32817"/>
    <w:rsid w:val="00A348D0"/>
    <w:rsid w:val="00A53588"/>
    <w:rsid w:val="00A559C2"/>
    <w:rsid w:val="00A738F4"/>
    <w:rsid w:val="00A80F00"/>
    <w:rsid w:val="00A818A7"/>
    <w:rsid w:val="00A9589A"/>
    <w:rsid w:val="00AB231B"/>
    <w:rsid w:val="00AD1DCF"/>
    <w:rsid w:val="00AE0090"/>
    <w:rsid w:val="00AF3A2E"/>
    <w:rsid w:val="00B12064"/>
    <w:rsid w:val="00B26ED8"/>
    <w:rsid w:val="00B31633"/>
    <w:rsid w:val="00B34915"/>
    <w:rsid w:val="00B656D2"/>
    <w:rsid w:val="00B66346"/>
    <w:rsid w:val="00B75918"/>
    <w:rsid w:val="00B83934"/>
    <w:rsid w:val="00B959A3"/>
    <w:rsid w:val="00B95ACD"/>
    <w:rsid w:val="00B966E1"/>
    <w:rsid w:val="00BB09F3"/>
    <w:rsid w:val="00BB5FD3"/>
    <w:rsid w:val="00BB65E9"/>
    <w:rsid w:val="00BB7088"/>
    <w:rsid w:val="00BC1BCC"/>
    <w:rsid w:val="00BD7D69"/>
    <w:rsid w:val="00BF1102"/>
    <w:rsid w:val="00C015F0"/>
    <w:rsid w:val="00C0219F"/>
    <w:rsid w:val="00C06E41"/>
    <w:rsid w:val="00C130B4"/>
    <w:rsid w:val="00C310DD"/>
    <w:rsid w:val="00C46564"/>
    <w:rsid w:val="00C465FF"/>
    <w:rsid w:val="00C62A75"/>
    <w:rsid w:val="00CA2708"/>
    <w:rsid w:val="00CB091C"/>
    <w:rsid w:val="00CB5E23"/>
    <w:rsid w:val="00CC6BBC"/>
    <w:rsid w:val="00CF023D"/>
    <w:rsid w:val="00CF2759"/>
    <w:rsid w:val="00D04F1D"/>
    <w:rsid w:val="00D136B7"/>
    <w:rsid w:val="00D31085"/>
    <w:rsid w:val="00D53FF2"/>
    <w:rsid w:val="00D8076B"/>
    <w:rsid w:val="00D85834"/>
    <w:rsid w:val="00DB4E19"/>
    <w:rsid w:val="00DC139E"/>
    <w:rsid w:val="00DC5907"/>
    <w:rsid w:val="00DD1B6E"/>
    <w:rsid w:val="00DD1DC9"/>
    <w:rsid w:val="00E02694"/>
    <w:rsid w:val="00E211C2"/>
    <w:rsid w:val="00E3106F"/>
    <w:rsid w:val="00E330F9"/>
    <w:rsid w:val="00E3466B"/>
    <w:rsid w:val="00E40AAF"/>
    <w:rsid w:val="00E41AAD"/>
    <w:rsid w:val="00E421EA"/>
    <w:rsid w:val="00E43DE7"/>
    <w:rsid w:val="00E5122B"/>
    <w:rsid w:val="00E76510"/>
    <w:rsid w:val="00E77689"/>
    <w:rsid w:val="00E96622"/>
    <w:rsid w:val="00E971FF"/>
    <w:rsid w:val="00EB079B"/>
    <w:rsid w:val="00EC05BA"/>
    <w:rsid w:val="00EC553F"/>
    <w:rsid w:val="00EE2F8C"/>
    <w:rsid w:val="00EF1625"/>
    <w:rsid w:val="00F02930"/>
    <w:rsid w:val="00F05E18"/>
    <w:rsid w:val="00F12A83"/>
    <w:rsid w:val="00F35603"/>
    <w:rsid w:val="00F35C04"/>
    <w:rsid w:val="00F36D45"/>
    <w:rsid w:val="00F37742"/>
    <w:rsid w:val="00F400CD"/>
    <w:rsid w:val="00F47732"/>
    <w:rsid w:val="00F67EE0"/>
    <w:rsid w:val="00F70EB5"/>
    <w:rsid w:val="00F86757"/>
    <w:rsid w:val="00F873F1"/>
    <w:rsid w:val="00F93476"/>
    <w:rsid w:val="00F944DE"/>
    <w:rsid w:val="00FA3E61"/>
    <w:rsid w:val="00FB102F"/>
    <w:rsid w:val="00FC585C"/>
    <w:rsid w:val="00FC7451"/>
    <w:rsid w:val="00FD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666E"/>
  </w:style>
  <w:style w:type="paragraph" w:customStyle="1" w:styleId="c40">
    <w:name w:val="c40"/>
    <w:basedOn w:val="a"/>
    <w:rsid w:val="007A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A666E"/>
  </w:style>
  <w:style w:type="paragraph" w:customStyle="1" w:styleId="c6">
    <w:name w:val="c6"/>
    <w:basedOn w:val="a"/>
    <w:rsid w:val="007A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A666E"/>
  </w:style>
  <w:style w:type="paragraph" w:customStyle="1" w:styleId="c48">
    <w:name w:val="c48"/>
    <w:basedOn w:val="a"/>
    <w:rsid w:val="007A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A666E"/>
  </w:style>
  <w:style w:type="paragraph" w:customStyle="1" w:styleId="c10">
    <w:name w:val="c10"/>
    <w:basedOn w:val="a"/>
    <w:rsid w:val="007A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666E"/>
  </w:style>
  <w:style w:type="character" w:customStyle="1" w:styleId="c4">
    <w:name w:val="c4"/>
    <w:basedOn w:val="a0"/>
    <w:rsid w:val="007A666E"/>
  </w:style>
  <w:style w:type="character" w:customStyle="1" w:styleId="c0">
    <w:name w:val="c0"/>
    <w:basedOn w:val="a0"/>
    <w:rsid w:val="007A666E"/>
  </w:style>
  <w:style w:type="character" w:customStyle="1" w:styleId="c3">
    <w:name w:val="c3"/>
    <w:basedOn w:val="a0"/>
    <w:rsid w:val="007A666E"/>
  </w:style>
  <w:style w:type="character" w:customStyle="1" w:styleId="c13">
    <w:name w:val="c13"/>
    <w:basedOn w:val="a0"/>
    <w:rsid w:val="007A666E"/>
  </w:style>
  <w:style w:type="paragraph" w:customStyle="1" w:styleId="c2">
    <w:name w:val="c2"/>
    <w:basedOn w:val="a"/>
    <w:rsid w:val="007A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A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A666E"/>
  </w:style>
  <w:style w:type="character" w:customStyle="1" w:styleId="c44">
    <w:name w:val="c44"/>
    <w:basedOn w:val="a0"/>
    <w:rsid w:val="007A666E"/>
  </w:style>
  <w:style w:type="paragraph" w:customStyle="1" w:styleId="c34">
    <w:name w:val="c34"/>
    <w:basedOn w:val="a"/>
    <w:rsid w:val="007A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A666E"/>
  </w:style>
  <w:style w:type="paragraph" w:customStyle="1" w:styleId="c8">
    <w:name w:val="c8"/>
    <w:basedOn w:val="a"/>
    <w:rsid w:val="007A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A666E"/>
  </w:style>
  <w:style w:type="paragraph" w:customStyle="1" w:styleId="c30">
    <w:name w:val="c30"/>
    <w:basedOn w:val="a"/>
    <w:rsid w:val="007A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7A666E"/>
  </w:style>
  <w:style w:type="character" w:customStyle="1" w:styleId="c23">
    <w:name w:val="c23"/>
    <w:basedOn w:val="a0"/>
    <w:rsid w:val="007A666E"/>
  </w:style>
  <w:style w:type="character" w:customStyle="1" w:styleId="c9">
    <w:name w:val="c9"/>
    <w:basedOn w:val="a0"/>
    <w:rsid w:val="007A666E"/>
  </w:style>
  <w:style w:type="paragraph" w:customStyle="1" w:styleId="c41">
    <w:name w:val="c41"/>
    <w:basedOn w:val="a"/>
    <w:rsid w:val="007A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A666E"/>
  </w:style>
  <w:style w:type="paragraph" w:customStyle="1" w:styleId="c29">
    <w:name w:val="c29"/>
    <w:basedOn w:val="a"/>
    <w:rsid w:val="007A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A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A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A666E"/>
  </w:style>
  <w:style w:type="paragraph" w:customStyle="1" w:styleId="c36">
    <w:name w:val="c36"/>
    <w:basedOn w:val="a"/>
    <w:rsid w:val="007A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666E"/>
  </w:style>
  <w:style w:type="paragraph" w:customStyle="1" w:styleId="c40">
    <w:name w:val="c40"/>
    <w:basedOn w:val="a"/>
    <w:rsid w:val="007A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A666E"/>
  </w:style>
  <w:style w:type="paragraph" w:customStyle="1" w:styleId="c6">
    <w:name w:val="c6"/>
    <w:basedOn w:val="a"/>
    <w:rsid w:val="007A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A666E"/>
  </w:style>
  <w:style w:type="paragraph" w:customStyle="1" w:styleId="c48">
    <w:name w:val="c48"/>
    <w:basedOn w:val="a"/>
    <w:rsid w:val="007A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A666E"/>
  </w:style>
  <w:style w:type="paragraph" w:customStyle="1" w:styleId="c10">
    <w:name w:val="c10"/>
    <w:basedOn w:val="a"/>
    <w:rsid w:val="007A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666E"/>
  </w:style>
  <w:style w:type="character" w:customStyle="1" w:styleId="c4">
    <w:name w:val="c4"/>
    <w:basedOn w:val="a0"/>
    <w:rsid w:val="007A666E"/>
  </w:style>
  <w:style w:type="character" w:customStyle="1" w:styleId="c0">
    <w:name w:val="c0"/>
    <w:basedOn w:val="a0"/>
    <w:rsid w:val="007A666E"/>
  </w:style>
  <w:style w:type="character" w:customStyle="1" w:styleId="c3">
    <w:name w:val="c3"/>
    <w:basedOn w:val="a0"/>
    <w:rsid w:val="007A666E"/>
  </w:style>
  <w:style w:type="character" w:customStyle="1" w:styleId="c13">
    <w:name w:val="c13"/>
    <w:basedOn w:val="a0"/>
    <w:rsid w:val="007A666E"/>
  </w:style>
  <w:style w:type="paragraph" w:customStyle="1" w:styleId="c2">
    <w:name w:val="c2"/>
    <w:basedOn w:val="a"/>
    <w:rsid w:val="007A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A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A666E"/>
  </w:style>
  <w:style w:type="character" w:customStyle="1" w:styleId="c44">
    <w:name w:val="c44"/>
    <w:basedOn w:val="a0"/>
    <w:rsid w:val="007A666E"/>
  </w:style>
  <w:style w:type="paragraph" w:customStyle="1" w:styleId="c34">
    <w:name w:val="c34"/>
    <w:basedOn w:val="a"/>
    <w:rsid w:val="007A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A666E"/>
  </w:style>
  <w:style w:type="paragraph" w:customStyle="1" w:styleId="c8">
    <w:name w:val="c8"/>
    <w:basedOn w:val="a"/>
    <w:rsid w:val="007A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A666E"/>
  </w:style>
  <w:style w:type="paragraph" w:customStyle="1" w:styleId="c30">
    <w:name w:val="c30"/>
    <w:basedOn w:val="a"/>
    <w:rsid w:val="007A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7A666E"/>
  </w:style>
  <w:style w:type="character" w:customStyle="1" w:styleId="c23">
    <w:name w:val="c23"/>
    <w:basedOn w:val="a0"/>
    <w:rsid w:val="007A666E"/>
  </w:style>
  <w:style w:type="character" w:customStyle="1" w:styleId="c9">
    <w:name w:val="c9"/>
    <w:basedOn w:val="a0"/>
    <w:rsid w:val="007A666E"/>
  </w:style>
  <w:style w:type="paragraph" w:customStyle="1" w:styleId="c41">
    <w:name w:val="c41"/>
    <w:basedOn w:val="a"/>
    <w:rsid w:val="007A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A666E"/>
  </w:style>
  <w:style w:type="paragraph" w:customStyle="1" w:styleId="c29">
    <w:name w:val="c29"/>
    <w:basedOn w:val="a"/>
    <w:rsid w:val="007A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A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A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A666E"/>
  </w:style>
  <w:style w:type="paragraph" w:customStyle="1" w:styleId="c36">
    <w:name w:val="c36"/>
    <w:basedOn w:val="a"/>
    <w:rsid w:val="007A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6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8404</Words>
  <Characters>47903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2019-04-03T17:49:00Z</dcterms:created>
  <dcterms:modified xsi:type="dcterms:W3CDTF">2019-04-10T06:39:00Z</dcterms:modified>
</cp:coreProperties>
</file>